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F21D" w14:textId="6F0A963F" w:rsidR="00D82CB8" w:rsidRPr="00D82CB8" w:rsidRDefault="00D82CB8" w:rsidP="0076783B">
      <w:pPr>
        <w:pStyle w:val="RS03Header"/>
        <w:ind w:right="-291"/>
      </w:pPr>
      <w:bookmarkStart w:id="0" w:name="_Hlk184118786"/>
      <w:r>
        <w:rPr>
          <w:sz w:val="44"/>
          <w:szCs w:val="44"/>
        </w:rPr>
        <w:t xml:space="preserve">Urgent Dental Care and Stabilisation (UDCS) </w:t>
      </w:r>
      <w:r w:rsidR="00151885">
        <w:rPr>
          <w:sz w:val="44"/>
          <w:szCs w:val="44"/>
        </w:rPr>
        <w:t>programme</w:t>
      </w:r>
      <w:r>
        <w:rPr>
          <w:sz w:val="44"/>
          <w:szCs w:val="44"/>
        </w:rPr>
        <w:t xml:space="preserve"> </w:t>
      </w:r>
    </w:p>
    <w:p w14:paraId="2D4F2BD9" w14:textId="77777777" w:rsidR="00D82CB8" w:rsidRDefault="00D82CB8" w:rsidP="00D82CB8">
      <w:pPr>
        <w:rPr>
          <w:b/>
          <w:bCs/>
        </w:rPr>
      </w:pPr>
    </w:p>
    <w:p w14:paraId="7690DA69" w14:textId="77777777" w:rsidR="00AB2DED" w:rsidRDefault="00AB2DED" w:rsidP="007E4C9A">
      <w:pPr>
        <w:jc w:val="left"/>
        <w:rPr>
          <w:rFonts w:cstheme="minorBidi"/>
          <w:b/>
          <w:bCs/>
          <w:u w:val="single"/>
        </w:rPr>
      </w:pPr>
    </w:p>
    <w:p w14:paraId="0579587E" w14:textId="45089217" w:rsidR="007E4C9A" w:rsidRDefault="003D238B" w:rsidP="007E4C9A">
      <w:pPr>
        <w:pStyle w:val="RS03Header"/>
        <w:ind w:right="-291"/>
      </w:pPr>
      <w:r>
        <w:t>R</w:t>
      </w:r>
      <w:r w:rsidR="007E4C9A">
        <w:t>eferral to practice</w:t>
      </w:r>
      <w:r w:rsidR="00FC7F83">
        <w:t xml:space="preserve"> / Sussex Dental Helpline</w:t>
      </w:r>
    </w:p>
    <w:p w14:paraId="0BC0BBE4" w14:textId="6F2208F3" w:rsidR="000B7E14" w:rsidRDefault="000B7E14" w:rsidP="00D24A1D">
      <w:pPr>
        <w:ind w:right="757"/>
        <w:rPr>
          <w:rFonts w:ascii="Arial" w:hAnsi="Arial" w:cs="Arial"/>
        </w:rPr>
      </w:pPr>
    </w:p>
    <w:p w14:paraId="7F39A09E" w14:textId="77777777" w:rsidR="00AB2DED" w:rsidRDefault="00D24A1D" w:rsidP="00092FE1">
      <w:pPr>
        <w:ind w:right="757"/>
        <w:rPr>
          <w:rFonts w:ascii="Arial" w:hAnsi="Arial" w:cs="Arial"/>
        </w:rPr>
      </w:pPr>
      <w:r w:rsidRPr="004E484C">
        <w:rPr>
          <w:rFonts w:ascii="Arial" w:hAnsi="Arial" w:cs="Arial"/>
        </w:rPr>
        <w:t>The below table may be copied and pasted into an email</w:t>
      </w:r>
      <w:r w:rsidR="003D238B">
        <w:rPr>
          <w:rFonts w:ascii="Arial" w:hAnsi="Arial" w:cs="Arial"/>
        </w:rPr>
        <w:t xml:space="preserve"> to the Sussex </w:t>
      </w:r>
      <w:r w:rsidR="00092FE1">
        <w:rPr>
          <w:rFonts w:ascii="Arial" w:hAnsi="Arial" w:cs="Arial"/>
        </w:rPr>
        <w:t>Dental</w:t>
      </w:r>
      <w:r w:rsidR="003D238B">
        <w:rPr>
          <w:rFonts w:ascii="Arial" w:hAnsi="Arial" w:cs="Arial"/>
        </w:rPr>
        <w:t xml:space="preserve"> Helpline or UDCS practice nhs.net email address</w:t>
      </w:r>
      <w:r w:rsidR="00092FE1">
        <w:rPr>
          <w:rFonts w:ascii="Arial" w:hAnsi="Arial" w:cs="Arial"/>
        </w:rPr>
        <w:t xml:space="preserve"> where known.</w:t>
      </w:r>
      <w:r w:rsidR="00092FE1" w:rsidRPr="00092FE1">
        <w:rPr>
          <w:rFonts w:ascii="Arial" w:hAnsi="Arial" w:cs="Arial"/>
        </w:rPr>
        <w:t xml:space="preserve"> </w:t>
      </w:r>
    </w:p>
    <w:p w14:paraId="37D406A8" w14:textId="77777777" w:rsidR="00AB2DED" w:rsidRDefault="00AB2DED" w:rsidP="00092FE1">
      <w:pPr>
        <w:ind w:right="757"/>
        <w:rPr>
          <w:rFonts w:ascii="Arial" w:hAnsi="Arial" w:cs="Arial"/>
        </w:rPr>
      </w:pPr>
    </w:p>
    <w:p w14:paraId="3C76E9E2" w14:textId="13038BFC" w:rsidR="00092FE1" w:rsidRDefault="00092FE1" w:rsidP="00092FE1">
      <w:pPr>
        <w:ind w:right="757"/>
        <w:rPr>
          <w:rStyle w:val="Hyperlink"/>
          <w:rFonts w:ascii="Arial" w:hAnsi="Arial" w:cs="Arial"/>
          <w:i/>
          <w:iCs/>
          <w:color w:val="auto"/>
          <w:u w:val="none"/>
        </w:rPr>
      </w:pPr>
      <w:r>
        <w:rPr>
          <w:rFonts w:ascii="Arial" w:hAnsi="Arial" w:cs="Arial"/>
        </w:rPr>
        <w:t>T</w:t>
      </w:r>
      <w:r w:rsidRPr="004E484C">
        <w:rPr>
          <w:rFonts w:ascii="Arial" w:hAnsi="Arial" w:cs="Arial"/>
        </w:rPr>
        <w:t>he details below are all relevant and help support timely and effective patient triage</w:t>
      </w:r>
      <w:r>
        <w:rPr>
          <w:rFonts w:ascii="Arial" w:hAnsi="Arial" w:cs="Arial"/>
        </w:rPr>
        <w:t xml:space="preserve">, but a referral may be made with </w:t>
      </w:r>
      <w:r w:rsidR="00AB2DED">
        <w:rPr>
          <w:rFonts w:ascii="Arial" w:hAnsi="Arial" w:cs="Arial"/>
        </w:rPr>
        <w:t>lesser</w:t>
      </w:r>
      <w:r>
        <w:rPr>
          <w:rFonts w:ascii="Arial" w:hAnsi="Arial" w:cs="Arial"/>
        </w:rPr>
        <w:t xml:space="preserve"> information</w:t>
      </w:r>
      <w:r w:rsidR="00AB2DED">
        <w:rPr>
          <w:rFonts w:ascii="Arial" w:hAnsi="Arial" w:cs="Arial"/>
        </w:rPr>
        <w:t>.</w:t>
      </w:r>
    </w:p>
    <w:p w14:paraId="236733AD" w14:textId="77777777" w:rsidR="00D24A1D" w:rsidRDefault="00D24A1D" w:rsidP="00D24A1D">
      <w:pPr>
        <w:ind w:right="757"/>
        <w:rPr>
          <w:rFonts w:ascii="Arial" w:hAnsi="Arial" w:cs="Arial"/>
          <w:i/>
          <w:iCs/>
        </w:rPr>
      </w:pPr>
    </w:p>
    <w:p w14:paraId="7016D133" w14:textId="7CCB6ED1" w:rsidR="00D24A1D" w:rsidRDefault="00D24A1D" w:rsidP="00D24A1D">
      <w:pPr>
        <w:ind w:right="757"/>
        <w:rPr>
          <w:rFonts w:ascii="Arial" w:hAnsi="Arial" w:cs="Arial"/>
          <w:i/>
          <w:iCs/>
        </w:rPr>
      </w:pPr>
      <w:r w:rsidRPr="004E484C">
        <w:rPr>
          <w:rFonts w:ascii="Arial" w:hAnsi="Arial" w:cs="Arial"/>
          <w:i/>
          <w:iCs/>
        </w:rPr>
        <w:t xml:space="preserve">This form may be completed by a </w:t>
      </w:r>
      <w:r>
        <w:rPr>
          <w:rFonts w:ascii="Arial" w:hAnsi="Arial" w:cs="Arial"/>
          <w:i/>
          <w:iCs/>
        </w:rPr>
        <w:t>health or social care professional or other patient representative, e.g.</w:t>
      </w:r>
      <w:r w:rsidRPr="004E484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member of </w:t>
      </w:r>
      <w:r w:rsidRPr="004E484C">
        <w:rPr>
          <w:rFonts w:ascii="Arial" w:hAnsi="Arial" w:cs="Arial"/>
          <w:i/>
          <w:iCs/>
        </w:rPr>
        <w:t>NHS patient liaison team or Voluntary Community and Social Enterprise (VCSE) organisation.</w:t>
      </w:r>
      <w:r>
        <w:rPr>
          <w:rFonts w:ascii="Arial" w:hAnsi="Arial" w:cs="Arial"/>
          <w:i/>
          <w:iCs/>
        </w:rPr>
        <w:t xml:space="preserve">  </w:t>
      </w:r>
    </w:p>
    <w:p w14:paraId="1F112F72" w14:textId="77777777" w:rsidR="00BF5162" w:rsidRDefault="00BF5162" w:rsidP="00BF5162">
      <w:pPr>
        <w:ind w:right="757"/>
        <w:rPr>
          <w:rFonts w:ascii="Arial" w:hAnsi="Arial" w:cs="Arial"/>
        </w:rPr>
      </w:pPr>
    </w:p>
    <w:p w14:paraId="4988A696" w14:textId="77029786" w:rsidR="00BF5162" w:rsidRDefault="00D24A1D" w:rsidP="00BF5162">
      <w:pPr>
        <w:ind w:right="757"/>
        <w:rPr>
          <w:rFonts w:ascii="Arial" w:hAnsi="Arial" w:cs="Arial"/>
          <w:i/>
          <w:iCs/>
        </w:rPr>
      </w:pPr>
      <w:r w:rsidRPr="000B7E14">
        <w:rPr>
          <w:rFonts w:ascii="Arial" w:hAnsi="Arial" w:cs="Arial"/>
        </w:rPr>
        <w:t>Patient details and criteria to be emailed to</w:t>
      </w:r>
      <w:r w:rsidR="000B7E14">
        <w:rPr>
          <w:rFonts w:ascii="Arial" w:hAnsi="Arial" w:cs="Arial"/>
        </w:rPr>
        <w:t xml:space="preserve"> </w:t>
      </w:r>
      <w:r w:rsidRPr="000B7E14">
        <w:rPr>
          <w:rFonts w:ascii="Arial" w:hAnsi="Arial" w:cs="Arial"/>
          <w:b/>
          <w:bCs/>
        </w:rPr>
        <w:t xml:space="preserve">the Sussex Dental Helpline team on </w:t>
      </w:r>
      <w:hyperlink r:id="rId11" w:history="1">
        <w:r w:rsidRPr="000B7E14">
          <w:rPr>
            <w:rStyle w:val="Hyperlink"/>
            <w:rFonts w:ascii="Arial" w:eastAsia="Arial" w:hAnsi="Arial" w:cs="Arial"/>
          </w:rPr>
          <w:t>kcht.dentalhelpdesk@nhs.net</w:t>
        </w:r>
      </w:hyperlink>
    </w:p>
    <w:p w14:paraId="2D4553CE" w14:textId="77777777" w:rsidR="00BF5162" w:rsidRDefault="00BF5162" w:rsidP="00BF5162">
      <w:pPr>
        <w:ind w:right="757"/>
        <w:rPr>
          <w:rFonts w:ascii="Arial" w:hAnsi="Arial" w:cs="Arial"/>
          <w:i/>
          <w:iCs/>
        </w:rPr>
      </w:pPr>
    </w:p>
    <w:p w14:paraId="27EEB101" w14:textId="77777777" w:rsidR="00D24A1D" w:rsidRPr="004E484C" w:rsidRDefault="00D24A1D" w:rsidP="00D24A1D">
      <w:pPr>
        <w:ind w:left="567" w:right="757"/>
        <w:rPr>
          <w:rFonts w:ascii="Arial" w:hAnsi="Arial" w:cs="Aria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5856"/>
        <w:gridCol w:w="3204"/>
      </w:tblGrid>
      <w:tr w:rsidR="00D24A1D" w:rsidRPr="004E484C" w14:paraId="7B6B5D85" w14:textId="77777777" w:rsidTr="00C5297A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9360E" w14:textId="77777777" w:rsidR="00D24A1D" w:rsidRPr="00B87CF2" w:rsidRDefault="00D24A1D" w:rsidP="00C5297A">
            <w:pPr>
              <w:ind w:left="567" w:right="7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Patient details</w:t>
            </w:r>
          </w:p>
        </w:tc>
      </w:tr>
      <w:tr w:rsidR="00D24A1D" w:rsidRPr="004E484C" w14:paraId="01584D23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BE7C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Patient name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EF5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749AE0EE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DC0E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299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5B0CEE27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EC8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NHS number if known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678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27F10B2F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FBA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Postcode if known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914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54886238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D886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Patient contact telephone number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D56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05B112DD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05A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Name of any patient representative/parent or guardian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6A6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0B1F1952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29E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Name of referring clinician or organisation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94A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088B39F3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5AC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Contact details of referrer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AE2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4C837EBA" w14:textId="77777777" w:rsidTr="00C5297A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3ADB71" w14:textId="77777777" w:rsidR="00D24A1D" w:rsidRPr="004E484C" w:rsidRDefault="00D24A1D" w:rsidP="00C5297A">
            <w:pPr>
              <w:ind w:left="567" w:right="7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Clinical presentation</w:t>
            </w:r>
          </w:p>
          <w:p w14:paraId="4D0178C8" w14:textId="77777777" w:rsidR="00D24A1D" w:rsidRPr="004E484C" w:rsidRDefault="00D24A1D" w:rsidP="00C5297A">
            <w:pPr>
              <w:ind w:left="567" w:right="7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6C7D5EE1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78E3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Acute pain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C12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  <w:p w14:paraId="351B1EE7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3E59F082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CB36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Swelling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8A1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  <w:p w14:paraId="7641334C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7242F2C1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57C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Other (please provide details)</w:t>
            </w:r>
          </w:p>
          <w:p w14:paraId="2AE3C9C0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AF6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49F140AF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BD4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Any known co-morbidities / allergies</w:t>
            </w:r>
          </w:p>
          <w:p w14:paraId="62034547" w14:textId="77777777" w:rsidR="00D24A1D" w:rsidRPr="004E484C" w:rsidRDefault="00D24A1D" w:rsidP="00C5297A">
            <w:pPr>
              <w:ind w:right="7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6A7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32A31A76" w14:textId="77777777" w:rsidTr="00C5297A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B665F" w14:textId="77777777" w:rsidR="00D24A1D" w:rsidRPr="004E484C" w:rsidRDefault="00D24A1D" w:rsidP="00C5297A">
            <w:pPr>
              <w:ind w:left="567" w:right="7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Additional information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(more than one category may apply)</w:t>
            </w:r>
          </w:p>
        </w:tc>
      </w:tr>
      <w:tr w:rsidR="00D24A1D" w:rsidRPr="004E484C" w14:paraId="4297E698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370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Child with dental disease without access to regular dentist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FF9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4F59A0A5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577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Looked after child/child in care (includes </w:t>
            </w: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unaccompanied </w:t>
            </w:r>
            <w:proofErr w:type="gramStart"/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asylum seeking</w:t>
            </w:r>
            <w:proofErr w:type="gramEnd"/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children)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34AD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256515DE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C4F1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Clinically vulnerable patient awaiting further cardiac treatment requiring dental assessment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3B6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46D71EBC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CF1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Clinically vulnerable patient on bisphosphonate medication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47A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5D088ECC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A39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Clinically vulnerable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412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261D67D2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668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Other clinically vulnerable patient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5A5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7E42906D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A4B3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Care home resident or person with Supported Living arrangement (able to access practice) – indicate if elderly, learning disabled, physically disabled </w:t>
            </w:r>
            <w:proofErr w:type="gramStart"/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or  SMI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as relevant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D3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327DD4CC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24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Asylum seeker or refugee/resettled status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B80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3F9A131F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1E7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Homeless patient (indicate if they hold a valid exemption due to receipt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relevant benefits or valid HC2 certificate)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298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15CE1ED2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50E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British Armed Forces veteran, reservist or family member of someone serving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/veteran</w:t>
            </w: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6ED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1275EA63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746" w14:textId="77777777" w:rsidR="00D24A1D" w:rsidRPr="004E484C" w:rsidRDefault="00D24A1D" w:rsidP="000B7E14">
            <w:pPr>
              <w:ind w:left="567" w:right="757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Member of Gypsy, Roma or Traveller community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8C2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A1D" w:rsidRPr="004E484C" w14:paraId="04F470B8" w14:textId="77777777" w:rsidTr="00C5297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E9F" w14:textId="70AC6EA2" w:rsidR="00D24A1D" w:rsidRDefault="00D24A1D" w:rsidP="000B7E14">
            <w:pPr>
              <w:ind w:left="567" w:right="7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>Other relevant information to support access</w:t>
            </w:r>
            <w:r w:rsidR="00B7512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4E4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bility </w:t>
            </w:r>
            <w:r w:rsidRPr="004E484C">
              <w:rPr>
                <w:rFonts w:ascii="Arial" w:hAnsi="Arial" w:cs="Arial"/>
                <w:sz w:val="22"/>
                <w:szCs w:val="22"/>
              </w:rPr>
              <w:t>(e.g. exemption status if known, language spoken/interpreting need, female only dentist preferred, bariatric patient, mobility needs, anxiety, known sedation need, active substance misuse, risk of challenging behaviour)</w:t>
            </w:r>
          </w:p>
          <w:p w14:paraId="2FAB1E9E" w14:textId="77777777" w:rsidR="00D24A1D" w:rsidRPr="00B87CF2" w:rsidRDefault="00D24A1D" w:rsidP="000B7E14">
            <w:pPr>
              <w:ind w:left="567" w:right="75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99B" w14:textId="77777777" w:rsidR="00D24A1D" w:rsidRPr="004E484C" w:rsidRDefault="00D24A1D" w:rsidP="00C5297A">
            <w:pPr>
              <w:ind w:left="567" w:right="7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94FB6A" w14:textId="77777777" w:rsidR="00D24A1D" w:rsidRPr="004E484C" w:rsidRDefault="00D24A1D" w:rsidP="00D24A1D">
      <w:pPr>
        <w:ind w:left="567" w:right="757"/>
        <w:rPr>
          <w:rFonts w:ascii="Arial" w:hAnsi="Arial" w:cs="Arial"/>
        </w:rPr>
      </w:pPr>
    </w:p>
    <w:bookmarkEnd w:id="0"/>
    <w:p w14:paraId="79A82B37" w14:textId="77777777" w:rsidR="00FF5828" w:rsidRDefault="00FF5828" w:rsidP="00AB4BA2">
      <w:pPr>
        <w:rPr>
          <w:rFonts w:asciiTheme="majorHAnsi" w:hAnsiTheme="majorHAnsi" w:cstheme="majorHAnsi"/>
        </w:rPr>
      </w:pPr>
    </w:p>
    <w:sectPr w:rsidR="00FF5828" w:rsidSect="001B7020">
      <w:headerReference w:type="default" r:id="rId12"/>
      <w:footerReference w:type="default" r:id="rId13"/>
      <w:headerReference w:type="first" r:id="rId14"/>
      <w:pgSz w:w="11900" w:h="16820"/>
      <w:pgMar w:top="2269" w:right="1134" w:bottom="1985" w:left="1134" w:header="708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F7E4F" w14:textId="77777777" w:rsidR="009B075E" w:rsidRDefault="009B075E" w:rsidP="00541B1C">
      <w:r>
        <w:separator/>
      </w:r>
    </w:p>
    <w:p w14:paraId="543D89F2" w14:textId="77777777" w:rsidR="009B075E" w:rsidRDefault="009B075E" w:rsidP="00541B1C"/>
  </w:endnote>
  <w:endnote w:type="continuationSeparator" w:id="0">
    <w:p w14:paraId="0ED362A7" w14:textId="77777777" w:rsidR="009B075E" w:rsidRDefault="009B075E" w:rsidP="00541B1C">
      <w:r>
        <w:continuationSeparator/>
      </w:r>
    </w:p>
    <w:p w14:paraId="5E7C5497" w14:textId="77777777" w:rsidR="009B075E" w:rsidRDefault="009B075E" w:rsidP="00541B1C"/>
  </w:endnote>
  <w:endnote w:type="continuationNotice" w:id="1">
    <w:p w14:paraId="65D36A44" w14:textId="77777777" w:rsidR="009B075E" w:rsidRDefault="009B0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buntu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8839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CD6C3" w14:textId="350113BB" w:rsidR="001B7020" w:rsidRDefault="001B70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1F954" w14:textId="77777777" w:rsidR="00D36F8C" w:rsidRDefault="00D36F8C" w:rsidP="00541B1C"/>
  <w:p w14:paraId="1DF19B5D" w14:textId="77777777" w:rsidR="00D20026" w:rsidRDefault="00D20026"/>
  <w:p w14:paraId="19A17F13" w14:textId="77777777" w:rsidR="00D20026" w:rsidRDefault="00D20026"/>
  <w:p w14:paraId="3A5BD17D" w14:textId="77777777" w:rsidR="00D20026" w:rsidRDefault="00D200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74A94" w14:textId="77777777" w:rsidR="009B075E" w:rsidRDefault="009B075E" w:rsidP="00541B1C">
      <w:r>
        <w:separator/>
      </w:r>
    </w:p>
    <w:p w14:paraId="6CE4D9B8" w14:textId="77777777" w:rsidR="009B075E" w:rsidRDefault="009B075E" w:rsidP="00541B1C"/>
  </w:footnote>
  <w:footnote w:type="continuationSeparator" w:id="0">
    <w:p w14:paraId="555CB5E7" w14:textId="77777777" w:rsidR="009B075E" w:rsidRDefault="009B075E" w:rsidP="00541B1C">
      <w:r>
        <w:continuationSeparator/>
      </w:r>
    </w:p>
    <w:p w14:paraId="60BB3861" w14:textId="77777777" w:rsidR="009B075E" w:rsidRDefault="009B075E" w:rsidP="00541B1C"/>
  </w:footnote>
  <w:footnote w:type="continuationNotice" w:id="1">
    <w:p w14:paraId="7D1945BD" w14:textId="77777777" w:rsidR="009B075E" w:rsidRDefault="009B0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9156" w14:textId="666B02C8" w:rsidR="00C658BE" w:rsidRDefault="00541961" w:rsidP="00541B1C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7555F1BD" wp14:editId="164ADDC9">
          <wp:simplePos x="0" y="0"/>
          <wp:positionH relativeFrom="page">
            <wp:align>left</wp:align>
          </wp:positionH>
          <wp:positionV relativeFrom="page">
            <wp:posOffset>-146050</wp:posOffset>
          </wp:positionV>
          <wp:extent cx="7715250" cy="10909300"/>
          <wp:effectExtent l="0" t="0" r="0" b="6350"/>
          <wp:wrapNone/>
          <wp:docPr id="1922807917" name="Picture 1922807917" descr="A black background with 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807917" name="Picture 1922807917" descr="A black background with a blue and white objec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1090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F5C">
      <w:rPr>
        <w:noProof/>
        <w:lang w:val="en-US"/>
      </w:rPr>
      <w:drawing>
        <wp:anchor distT="0" distB="0" distL="114300" distR="114300" simplePos="0" relativeHeight="251658245" behindDoc="0" locked="0" layoutInCell="1" allowOverlap="1" wp14:anchorId="324B43C5" wp14:editId="6A6D903E">
          <wp:simplePos x="0" y="0"/>
          <wp:positionH relativeFrom="page">
            <wp:posOffset>540385</wp:posOffset>
          </wp:positionH>
          <wp:positionV relativeFrom="page">
            <wp:posOffset>10081260</wp:posOffset>
          </wp:positionV>
          <wp:extent cx="2685600" cy="2628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856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AB8"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5B8F0202" wp14:editId="6F3AB44E">
          <wp:simplePos x="0" y="0"/>
          <wp:positionH relativeFrom="page">
            <wp:posOffset>6450965</wp:posOffset>
          </wp:positionH>
          <wp:positionV relativeFrom="page">
            <wp:posOffset>382270</wp:posOffset>
          </wp:positionV>
          <wp:extent cx="807720" cy="5981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XNHS-LOGO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020">
      <w:rPr>
        <w:noProof/>
        <w:lang w:val="en-US"/>
      </w:rPr>
      <w:t>`</w:t>
    </w:r>
  </w:p>
  <w:p w14:paraId="2AB93125" w14:textId="77777777" w:rsidR="00D36F8C" w:rsidRDefault="00D36F8C" w:rsidP="00541B1C"/>
  <w:p w14:paraId="3BF92EA3" w14:textId="77777777" w:rsidR="00D20026" w:rsidRDefault="00D20026"/>
  <w:p w14:paraId="61A4365E" w14:textId="77777777" w:rsidR="00D20026" w:rsidRDefault="00D20026"/>
  <w:p w14:paraId="44D83CF7" w14:textId="77777777" w:rsidR="00D20026" w:rsidRDefault="00D200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3E11" w14:textId="2D9ADA10" w:rsidR="00C658BE" w:rsidRDefault="00541961" w:rsidP="00541B1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28E4ED0" wp14:editId="63D55D8A">
          <wp:simplePos x="0" y="0"/>
          <wp:positionH relativeFrom="page">
            <wp:posOffset>-88900</wp:posOffset>
          </wp:positionH>
          <wp:positionV relativeFrom="page">
            <wp:posOffset>-123825</wp:posOffset>
          </wp:positionV>
          <wp:extent cx="7715250" cy="1090930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1090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F5C">
      <w:rPr>
        <w:noProof/>
        <w:lang w:val="en-US"/>
      </w:rPr>
      <w:drawing>
        <wp:anchor distT="0" distB="0" distL="114300" distR="114300" simplePos="0" relativeHeight="251658244" behindDoc="0" locked="0" layoutInCell="1" allowOverlap="1" wp14:anchorId="17A87345" wp14:editId="6B2C9443">
          <wp:simplePos x="0" y="0"/>
          <wp:positionH relativeFrom="page">
            <wp:posOffset>540385</wp:posOffset>
          </wp:positionH>
          <wp:positionV relativeFrom="page">
            <wp:posOffset>10081260</wp:posOffset>
          </wp:positionV>
          <wp:extent cx="2685600" cy="262800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856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F53"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7759961F" wp14:editId="24E68EA8">
          <wp:simplePos x="0" y="0"/>
          <wp:positionH relativeFrom="page">
            <wp:posOffset>6394450</wp:posOffset>
          </wp:positionH>
          <wp:positionV relativeFrom="page">
            <wp:posOffset>360045</wp:posOffset>
          </wp:positionV>
          <wp:extent cx="807720" cy="598170"/>
          <wp:effectExtent l="0" t="0" r="508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XNHS-LOGO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3AE"/>
    <w:multiLevelType w:val="hybridMultilevel"/>
    <w:tmpl w:val="7D92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CD0"/>
    <w:multiLevelType w:val="hybridMultilevel"/>
    <w:tmpl w:val="1072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E0B7"/>
    <w:multiLevelType w:val="hybridMultilevel"/>
    <w:tmpl w:val="3F5E5CB8"/>
    <w:lvl w:ilvl="0" w:tplc="776C0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8D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01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E5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4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6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B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28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E338B"/>
    <w:multiLevelType w:val="hybridMultilevel"/>
    <w:tmpl w:val="5654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03A"/>
    <w:multiLevelType w:val="hybridMultilevel"/>
    <w:tmpl w:val="DC66C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112A"/>
    <w:multiLevelType w:val="multilevel"/>
    <w:tmpl w:val="D49A9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" w15:restartNumberingAfterBreak="0">
    <w:nsid w:val="1BF77E94"/>
    <w:multiLevelType w:val="hybridMultilevel"/>
    <w:tmpl w:val="A25EA0C2"/>
    <w:lvl w:ilvl="0" w:tplc="E1225D68">
      <w:numFmt w:val="bullet"/>
      <w:lvlText w:val="•"/>
      <w:lvlJc w:val="left"/>
      <w:pPr>
        <w:ind w:left="215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E63C28DE">
      <w:numFmt w:val="bullet"/>
      <w:lvlText w:val="•"/>
      <w:lvlJc w:val="left"/>
      <w:pPr>
        <w:ind w:left="508" w:hanging="171"/>
      </w:pPr>
      <w:rPr>
        <w:rFonts w:hint="default"/>
        <w:lang w:val="en-US" w:eastAsia="en-US" w:bidi="ar-SA"/>
      </w:rPr>
    </w:lvl>
    <w:lvl w:ilvl="2" w:tplc="167C1028">
      <w:numFmt w:val="bullet"/>
      <w:lvlText w:val="•"/>
      <w:lvlJc w:val="left"/>
      <w:pPr>
        <w:ind w:left="796" w:hanging="171"/>
      </w:pPr>
      <w:rPr>
        <w:rFonts w:hint="default"/>
        <w:lang w:val="en-US" w:eastAsia="en-US" w:bidi="ar-SA"/>
      </w:rPr>
    </w:lvl>
    <w:lvl w:ilvl="3" w:tplc="3698EB4A">
      <w:numFmt w:val="bullet"/>
      <w:lvlText w:val="•"/>
      <w:lvlJc w:val="left"/>
      <w:pPr>
        <w:ind w:left="1084" w:hanging="171"/>
      </w:pPr>
      <w:rPr>
        <w:rFonts w:hint="default"/>
        <w:lang w:val="en-US" w:eastAsia="en-US" w:bidi="ar-SA"/>
      </w:rPr>
    </w:lvl>
    <w:lvl w:ilvl="4" w:tplc="118A5772">
      <w:numFmt w:val="bullet"/>
      <w:lvlText w:val="•"/>
      <w:lvlJc w:val="left"/>
      <w:pPr>
        <w:ind w:left="1372" w:hanging="171"/>
      </w:pPr>
      <w:rPr>
        <w:rFonts w:hint="default"/>
        <w:lang w:val="en-US" w:eastAsia="en-US" w:bidi="ar-SA"/>
      </w:rPr>
    </w:lvl>
    <w:lvl w:ilvl="5" w:tplc="2578B040">
      <w:numFmt w:val="bullet"/>
      <w:lvlText w:val="•"/>
      <w:lvlJc w:val="left"/>
      <w:pPr>
        <w:ind w:left="1660" w:hanging="171"/>
      </w:pPr>
      <w:rPr>
        <w:rFonts w:hint="default"/>
        <w:lang w:val="en-US" w:eastAsia="en-US" w:bidi="ar-SA"/>
      </w:rPr>
    </w:lvl>
    <w:lvl w:ilvl="6" w:tplc="25E2CAF8">
      <w:numFmt w:val="bullet"/>
      <w:lvlText w:val="•"/>
      <w:lvlJc w:val="left"/>
      <w:pPr>
        <w:ind w:left="1948" w:hanging="171"/>
      </w:pPr>
      <w:rPr>
        <w:rFonts w:hint="default"/>
        <w:lang w:val="en-US" w:eastAsia="en-US" w:bidi="ar-SA"/>
      </w:rPr>
    </w:lvl>
    <w:lvl w:ilvl="7" w:tplc="16AAD9EC">
      <w:numFmt w:val="bullet"/>
      <w:lvlText w:val="•"/>
      <w:lvlJc w:val="left"/>
      <w:pPr>
        <w:ind w:left="2236" w:hanging="171"/>
      </w:pPr>
      <w:rPr>
        <w:rFonts w:hint="default"/>
        <w:lang w:val="en-US" w:eastAsia="en-US" w:bidi="ar-SA"/>
      </w:rPr>
    </w:lvl>
    <w:lvl w:ilvl="8" w:tplc="F1C83BC2">
      <w:numFmt w:val="bullet"/>
      <w:lvlText w:val="•"/>
      <w:lvlJc w:val="left"/>
      <w:pPr>
        <w:ind w:left="2524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208E28B6"/>
    <w:multiLevelType w:val="hybridMultilevel"/>
    <w:tmpl w:val="ED02F11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ABC3095"/>
    <w:multiLevelType w:val="hybridMultilevel"/>
    <w:tmpl w:val="E0D0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23C96"/>
    <w:multiLevelType w:val="hybridMultilevel"/>
    <w:tmpl w:val="D3FAA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126E3"/>
    <w:multiLevelType w:val="multilevel"/>
    <w:tmpl w:val="D49A9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1" w15:restartNumberingAfterBreak="0">
    <w:nsid w:val="2FF45EAF"/>
    <w:multiLevelType w:val="hybridMultilevel"/>
    <w:tmpl w:val="6D189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6698"/>
    <w:multiLevelType w:val="hybridMultilevel"/>
    <w:tmpl w:val="33B4E41C"/>
    <w:lvl w:ilvl="0" w:tplc="CB74C4F6">
      <w:numFmt w:val="bullet"/>
      <w:lvlText w:val="•"/>
      <w:lvlJc w:val="left"/>
      <w:pPr>
        <w:ind w:left="216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9A3A08F6">
      <w:numFmt w:val="bullet"/>
      <w:lvlText w:val="•"/>
      <w:lvlJc w:val="left"/>
      <w:pPr>
        <w:ind w:left="511" w:hanging="171"/>
      </w:pPr>
      <w:rPr>
        <w:rFonts w:hint="default"/>
        <w:lang w:val="en-US" w:eastAsia="en-US" w:bidi="ar-SA"/>
      </w:rPr>
    </w:lvl>
    <w:lvl w:ilvl="2" w:tplc="1D907498">
      <w:numFmt w:val="bullet"/>
      <w:lvlText w:val="•"/>
      <w:lvlJc w:val="left"/>
      <w:pPr>
        <w:ind w:left="802" w:hanging="171"/>
      </w:pPr>
      <w:rPr>
        <w:rFonts w:hint="default"/>
        <w:lang w:val="en-US" w:eastAsia="en-US" w:bidi="ar-SA"/>
      </w:rPr>
    </w:lvl>
    <w:lvl w:ilvl="3" w:tplc="5AB0A97A">
      <w:numFmt w:val="bullet"/>
      <w:lvlText w:val="•"/>
      <w:lvlJc w:val="left"/>
      <w:pPr>
        <w:ind w:left="1093" w:hanging="171"/>
      </w:pPr>
      <w:rPr>
        <w:rFonts w:hint="default"/>
        <w:lang w:val="en-US" w:eastAsia="en-US" w:bidi="ar-SA"/>
      </w:rPr>
    </w:lvl>
    <w:lvl w:ilvl="4" w:tplc="48182F2C">
      <w:numFmt w:val="bullet"/>
      <w:lvlText w:val="•"/>
      <w:lvlJc w:val="left"/>
      <w:pPr>
        <w:ind w:left="1384" w:hanging="171"/>
      </w:pPr>
      <w:rPr>
        <w:rFonts w:hint="default"/>
        <w:lang w:val="en-US" w:eastAsia="en-US" w:bidi="ar-SA"/>
      </w:rPr>
    </w:lvl>
    <w:lvl w:ilvl="5" w:tplc="1E0AB974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6" w:tplc="21ECB8DC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7" w:tplc="416A15B8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ar-SA"/>
      </w:rPr>
    </w:lvl>
    <w:lvl w:ilvl="8" w:tplc="81AE6A2A">
      <w:numFmt w:val="bullet"/>
      <w:lvlText w:val="•"/>
      <w:lvlJc w:val="left"/>
      <w:pPr>
        <w:ind w:left="2549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40FA7C1F"/>
    <w:multiLevelType w:val="hybridMultilevel"/>
    <w:tmpl w:val="071E5DAE"/>
    <w:lvl w:ilvl="0" w:tplc="CB74CC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35AAD"/>
    <w:multiLevelType w:val="hybridMultilevel"/>
    <w:tmpl w:val="E628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D5769"/>
    <w:multiLevelType w:val="hybridMultilevel"/>
    <w:tmpl w:val="3BA44ED0"/>
    <w:lvl w:ilvl="0" w:tplc="13AAB758">
      <w:numFmt w:val="bullet"/>
      <w:lvlText w:val="•"/>
      <w:lvlJc w:val="left"/>
      <w:pPr>
        <w:ind w:left="216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45A8C3A6">
      <w:numFmt w:val="bullet"/>
      <w:lvlText w:val="•"/>
      <w:lvlJc w:val="left"/>
      <w:pPr>
        <w:ind w:left="511" w:hanging="171"/>
      </w:pPr>
      <w:rPr>
        <w:rFonts w:hint="default"/>
        <w:lang w:val="en-US" w:eastAsia="en-US" w:bidi="ar-SA"/>
      </w:rPr>
    </w:lvl>
    <w:lvl w:ilvl="2" w:tplc="446E9414">
      <w:numFmt w:val="bullet"/>
      <w:lvlText w:val="•"/>
      <w:lvlJc w:val="left"/>
      <w:pPr>
        <w:ind w:left="802" w:hanging="171"/>
      </w:pPr>
      <w:rPr>
        <w:rFonts w:hint="default"/>
        <w:lang w:val="en-US" w:eastAsia="en-US" w:bidi="ar-SA"/>
      </w:rPr>
    </w:lvl>
    <w:lvl w:ilvl="3" w:tplc="43767254">
      <w:numFmt w:val="bullet"/>
      <w:lvlText w:val="•"/>
      <w:lvlJc w:val="left"/>
      <w:pPr>
        <w:ind w:left="1093" w:hanging="171"/>
      </w:pPr>
      <w:rPr>
        <w:rFonts w:hint="default"/>
        <w:lang w:val="en-US" w:eastAsia="en-US" w:bidi="ar-SA"/>
      </w:rPr>
    </w:lvl>
    <w:lvl w:ilvl="4" w:tplc="87320820">
      <w:numFmt w:val="bullet"/>
      <w:lvlText w:val="•"/>
      <w:lvlJc w:val="left"/>
      <w:pPr>
        <w:ind w:left="1384" w:hanging="171"/>
      </w:pPr>
      <w:rPr>
        <w:rFonts w:hint="default"/>
        <w:lang w:val="en-US" w:eastAsia="en-US" w:bidi="ar-SA"/>
      </w:rPr>
    </w:lvl>
    <w:lvl w:ilvl="5" w:tplc="27B83DAA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6" w:tplc="0D28F2F6">
      <w:numFmt w:val="bullet"/>
      <w:lvlText w:val="•"/>
      <w:lvlJc w:val="left"/>
      <w:pPr>
        <w:ind w:left="1966" w:hanging="171"/>
      </w:pPr>
      <w:rPr>
        <w:rFonts w:hint="default"/>
        <w:lang w:val="en-US" w:eastAsia="en-US" w:bidi="ar-SA"/>
      </w:rPr>
    </w:lvl>
    <w:lvl w:ilvl="7" w:tplc="918C2CD2">
      <w:numFmt w:val="bullet"/>
      <w:lvlText w:val="•"/>
      <w:lvlJc w:val="left"/>
      <w:pPr>
        <w:ind w:left="2257" w:hanging="171"/>
      </w:pPr>
      <w:rPr>
        <w:rFonts w:hint="default"/>
        <w:lang w:val="en-US" w:eastAsia="en-US" w:bidi="ar-SA"/>
      </w:rPr>
    </w:lvl>
    <w:lvl w:ilvl="8" w:tplc="C33C7304">
      <w:numFmt w:val="bullet"/>
      <w:lvlText w:val="•"/>
      <w:lvlJc w:val="left"/>
      <w:pPr>
        <w:ind w:left="2549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4B2A540C"/>
    <w:multiLevelType w:val="multilevel"/>
    <w:tmpl w:val="D49A9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7" w15:restartNumberingAfterBreak="0">
    <w:nsid w:val="4C5B10A8"/>
    <w:multiLevelType w:val="hybridMultilevel"/>
    <w:tmpl w:val="632AD1E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2636671"/>
    <w:multiLevelType w:val="hybridMultilevel"/>
    <w:tmpl w:val="B6CA11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A2D3CF6"/>
    <w:multiLevelType w:val="multilevel"/>
    <w:tmpl w:val="3FC495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CDD555A"/>
    <w:multiLevelType w:val="multilevel"/>
    <w:tmpl w:val="D49A9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1" w15:restartNumberingAfterBreak="0">
    <w:nsid w:val="5F7B41E7"/>
    <w:multiLevelType w:val="hybridMultilevel"/>
    <w:tmpl w:val="2A30FBF4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2E71683"/>
    <w:multiLevelType w:val="hybridMultilevel"/>
    <w:tmpl w:val="008E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8C9"/>
    <w:multiLevelType w:val="hybridMultilevel"/>
    <w:tmpl w:val="CBAAC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840B7"/>
    <w:multiLevelType w:val="hybridMultilevel"/>
    <w:tmpl w:val="406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17B8F"/>
    <w:multiLevelType w:val="hybridMultilevel"/>
    <w:tmpl w:val="E464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C4E9D"/>
    <w:multiLevelType w:val="hybridMultilevel"/>
    <w:tmpl w:val="20EA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52C07"/>
    <w:multiLevelType w:val="hybridMultilevel"/>
    <w:tmpl w:val="88C8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0DF8"/>
    <w:multiLevelType w:val="hybridMultilevel"/>
    <w:tmpl w:val="16422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30477"/>
    <w:multiLevelType w:val="hybridMultilevel"/>
    <w:tmpl w:val="EFC4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0B1"/>
    <w:multiLevelType w:val="hybridMultilevel"/>
    <w:tmpl w:val="2B7A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957EA"/>
    <w:multiLevelType w:val="hybridMultilevel"/>
    <w:tmpl w:val="F844D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A075A"/>
    <w:multiLevelType w:val="hybridMultilevel"/>
    <w:tmpl w:val="1F58E602"/>
    <w:lvl w:ilvl="0" w:tplc="F37C7E1A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7E4320A5"/>
    <w:multiLevelType w:val="hybridMultilevel"/>
    <w:tmpl w:val="FEA2550C"/>
    <w:lvl w:ilvl="0" w:tplc="44F2625E">
      <w:numFmt w:val="bullet"/>
      <w:lvlText w:val="•"/>
      <w:lvlJc w:val="left"/>
      <w:pPr>
        <w:ind w:left="216" w:hanging="17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4"/>
        <w:sz w:val="14"/>
        <w:szCs w:val="14"/>
        <w:lang w:val="en-US" w:eastAsia="en-US" w:bidi="ar-SA"/>
      </w:rPr>
    </w:lvl>
    <w:lvl w:ilvl="1" w:tplc="30524A2E">
      <w:numFmt w:val="bullet"/>
      <w:lvlText w:val="•"/>
      <w:lvlJc w:val="left"/>
      <w:pPr>
        <w:ind w:left="508" w:hanging="171"/>
      </w:pPr>
      <w:rPr>
        <w:rFonts w:hint="default"/>
        <w:lang w:val="en-US" w:eastAsia="en-US" w:bidi="ar-SA"/>
      </w:rPr>
    </w:lvl>
    <w:lvl w:ilvl="2" w:tplc="3038576E">
      <w:numFmt w:val="bullet"/>
      <w:lvlText w:val="•"/>
      <w:lvlJc w:val="left"/>
      <w:pPr>
        <w:ind w:left="796" w:hanging="171"/>
      </w:pPr>
      <w:rPr>
        <w:rFonts w:hint="default"/>
        <w:lang w:val="en-US" w:eastAsia="en-US" w:bidi="ar-SA"/>
      </w:rPr>
    </w:lvl>
    <w:lvl w:ilvl="3" w:tplc="8CE0E442">
      <w:numFmt w:val="bullet"/>
      <w:lvlText w:val="•"/>
      <w:lvlJc w:val="left"/>
      <w:pPr>
        <w:ind w:left="1084" w:hanging="171"/>
      </w:pPr>
      <w:rPr>
        <w:rFonts w:hint="default"/>
        <w:lang w:val="en-US" w:eastAsia="en-US" w:bidi="ar-SA"/>
      </w:rPr>
    </w:lvl>
    <w:lvl w:ilvl="4" w:tplc="38F0A030">
      <w:numFmt w:val="bullet"/>
      <w:lvlText w:val="•"/>
      <w:lvlJc w:val="left"/>
      <w:pPr>
        <w:ind w:left="1372" w:hanging="171"/>
      </w:pPr>
      <w:rPr>
        <w:rFonts w:hint="default"/>
        <w:lang w:val="en-US" w:eastAsia="en-US" w:bidi="ar-SA"/>
      </w:rPr>
    </w:lvl>
    <w:lvl w:ilvl="5" w:tplc="D5DAA222">
      <w:numFmt w:val="bullet"/>
      <w:lvlText w:val="•"/>
      <w:lvlJc w:val="left"/>
      <w:pPr>
        <w:ind w:left="1660" w:hanging="171"/>
      </w:pPr>
      <w:rPr>
        <w:rFonts w:hint="default"/>
        <w:lang w:val="en-US" w:eastAsia="en-US" w:bidi="ar-SA"/>
      </w:rPr>
    </w:lvl>
    <w:lvl w:ilvl="6" w:tplc="5E86D948">
      <w:numFmt w:val="bullet"/>
      <w:lvlText w:val="•"/>
      <w:lvlJc w:val="left"/>
      <w:pPr>
        <w:ind w:left="1948" w:hanging="171"/>
      </w:pPr>
      <w:rPr>
        <w:rFonts w:hint="default"/>
        <w:lang w:val="en-US" w:eastAsia="en-US" w:bidi="ar-SA"/>
      </w:rPr>
    </w:lvl>
    <w:lvl w:ilvl="7" w:tplc="1A2EDB5E">
      <w:numFmt w:val="bullet"/>
      <w:lvlText w:val="•"/>
      <w:lvlJc w:val="left"/>
      <w:pPr>
        <w:ind w:left="2236" w:hanging="171"/>
      </w:pPr>
      <w:rPr>
        <w:rFonts w:hint="default"/>
        <w:lang w:val="en-US" w:eastAsia="en-US" w:bidi="ar-SA"/>
      </w:rPr>
    </w:lvl>
    <w:lvl w:ilvl="8" w:tplc="30D0E912">
      <w:numFmt w:val="bullet"/>
      <w:lvlText w:val="•"/>
      <w:lvlJc w:val="left"/>
      <w:pPr>
        <w:ind w:left="2524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7ECE6964"/>
    <w:multiLevelType w:val="hybridMultilevel"/>
    <w:tmpl w:val="E696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181324">
    <w:abstractNumId w:val="19"/>
  </w:num>
  <w:num w:numId="2" w16cid:durableId="1253977744">
    <w:abstractNumId w:val="5"/>
  </w:num>
  <w:num w:numId="3" w16cid:durableId="1762020380">
    <w:abstractNumId w:val="3"/>
  </w:num>
  <w:num w:numId="4" w16cid:durableId="717555629">
    <w:abstractNumId w:val="8"/>
  </w:num>
  <w:num w:numId="5" w16cid:durableId="1770540242">
    <w:abstractNumId w:val="14"/>
  </w:num>
  <w:num w:numId="6" w16cid:durableId="1892955006">
    <w:abstractNumId w:val="18"/>
  </w:num>
  <w:num w:numId="7" w16cid:durableId="2029523158">
    <w:abstractNumId w:val="25"/>
  </w:num>
  <w:num w:numId="8" w16cid:durableId="927035168">
    <w:abstractNumId w:val="22"/>
  </w:num>
  <w:num w:numId="9" w16cid:durableId="969166642">
    <w:abstractNumId w:val="29"/>
  </w:num>
  <w:num w:numId="10" w16cid:durableId="520515953">
    <w:abstractNumId w:val="17"/>
  </w:num>
  <w:num w:numId="11" w16cid:durableId="714550320">
    <w:abstractNumId w:val="28"/>
  </w:num>
  <w:num w:numId="12" w16cid:durableId="2063868745">
    <w:abstractNumId w:val="21"/>
  </w:num>
  <w:num w:numId="13" w16cid:durableId="2137021460">
    <w:abstractNumId w:val="13"/>
  </w:num>
  <w:num w:numId="14" w16cid:durableId="1634217647">
    <w:abstractNumId w:val="11"/>
  </w:num>
  <w:num w:numId="15" w16cid:durableId="1880702672">
    <w:abstractNumId w:val="34"/>
  </w:num>
  <w:num w:numId="16" w16cid:durableId="111437297">
    <w:abstractNumId w:val="7"/>
  </w:num>
  <w:num w:numId="17" w16cid:durableId="647827778">
    <w:abstractNumId w:val="20"/>
  </w:num>
  <w:num w:numId="18" w16cid:durableId="96759170">
    <w:abstractNumId w:val="16"/>
  </w:num>
  <w:num w:numId="19" w16cid:durableId="155925406">
    <w:abstractNumId w:val="10"/>
  </w:num>
  <w:num w:numId="20" w16cid:durableId="1744569461">
    <w:abstractNumId w:val="31"/>
  </w:num>
  <w:num w:numId="21" w16cid:durableId="510145264">
    <w:abstractNumId w:val="30"/>
  </w:num>
  <w:num w:numId="22" w16cid:durableId="1912155446">
    <w:abstractNumId w:val="32"/>
  </w:num>
  <w:num w:numId="23" w16cid:durableId="982000046">
    <w:abstractNumId w:val="15"/>
  </w:num>
  <w:num w:numId="24" w16cid:durableId="1357848362">
    <w:abstractNumId w:val="6"/>
  </w:num>
  <w:num w:numId="25" w16cid:durableId="870844333">
    <w:abstractNumId w:val="12"/>
  </w:num>
  <w:num w:numId="26" w16cid:durableId="952442008">
    <w:abstractNumId w:val="33"/>
  </w:num>
  <w:num w:numId="27" w16cid:durableId="362444174">
    <w:abstractNumId w:val="2"/>
  </w:num>
  <w:num w:numId="28" w16cid:durableId="1061707729">
    <w:abstractNumId w:val="9"/>
  </w:num>
  <w:num w:numId="29" w16cid:durableId="664286437">
    <w:abstractNumId w:val="24"/>
  </w:num>
  <w:num w:numId="30" w16cid:durableId="1445079629">
    <w:abstractNumId w:val="1"/>
  </w:num>
  <w:num w:numId="31" w16cid:durableId="882137140">
    <w:abstractNumId w:val="4"/>
  </w:num>
  <w:num w:numId="32" w16cid:durableId="1489831154">
    <w:abstractNumId w:val="23"/>
  </w:num>
  <w:num w:numId="33" w16cid:durableId="1648317048">
    <w:abstractNumId w:val="0"/>
  </w:num>
  <w:num w:numId="34" w16cid:durableId="819342428">
    <w:abstractNumId w:val="27"/>
  </w:num>
  <w:num w:numId="35" w16cid:durableId="2128969141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9D"/>
    <w:rsid w:val="0000100D"/>
    <w:rsid w:val="000016E4"/>
    <w:rsid w:val="00005524"/>
    <w:rsid w:val="00005746"/>
    <w:rsid w:val="00011A0C"/>
    <w:rsid w:val="000123EB"/>
    <w:rsid w:val="00012ED8"/>
    <w:rsid w:val="00017CC5"/>
    <w:rsid w:val="00020144"/>
    <w:rsid w:val="0002275A"/>
    <w:rsid w:val="000230C1"/>
    <w:rsid w:val="000233D0"/>
    <w:rsid w:val="00023A63"/>
    <w:rsid w:val="00024829"/>
    <w:rsid w:val="0002544E"/>
    <w:rsid w:val="00025BB3"/>
    <w:rsid w:val="000264D9"/>
    <w:rsid w:val="00027F38"/>
    <w:rsid w:val="0003047E"/>
    <w:rsid w:val="000308CF"/>
    <w:rsid w:val="00032CD9"/>
    <w:rsid w:val="000349BA"/>
    <w:rsid w:val="0003555E"/>
    <w:rsid w:val="00035B0B"/>
    <w:rsid w:val="000363D8"/>
    <w:rsid w:val="00037898"/>
    <w:rsid w:val="000401CF"/>
    <w:rsid w:val="00041127"/>
    <w:rsid w:val="000432CF"/>
    <w:rsid w:val="00044B57"/>
    <w:rsid w:val="00046D6D"/>
    <w:rsid w:val="00047FBB"/>
    <w:rsid w:val="000503D2"/>
    <w:rsid w:val="00051FB1"/>
    <w:rsid w:val="00052037"/>
    <w:rsid w:val="0005221C"/>
    <w:rsid w:val="00052534"/>
    <w:rsid w:val="0005414F"/>
    <w:rsid w:val="00055E06"/>
    <w:rsid w:val="0005761F"/>
    <w:rsid w:val="00060D0A"/>
    <w:rsid w:val="000613EF"/>
    <w:rsid w:val="000656CC"/>
    <w:rsid w:val="00066E71"/>
    <w:rsid w:val="00067AC5"/>
    <w:rsid w:val="0007346B"/>
    <w:rsid w:val="000734C8"/>
    <w:rsid w:val="0007658C"/>
    <w:rsid w:val="0007705D"/>
    <w:rsid w:val="0007716E"/>
    <w:rsid w:val="0007775C"/>
    <w:rsid w:val="00080C45"/>
    <w:rsid w:val="00082170"/>
    <w:rsid w:val="00082867"/>
    <w:rsid w:val="00082F3D"/>
    <w:rsid w:val="000841D5"/>
    <w:rsid w:val="000851A0"/>
    <w:rsid w:val="000853BF"/>
    <w:rsid w:val="000854E6"/>
    <w:rsid w:val="00091BA2"/>
    <w:rsid w:val="00092FE1"/>
    <w:rsid w:val="00093B53"/>
    <w:rsid w:val="00094EC9"/>
    <w:rsid w:val="0009536C"/>
    <w:rsid w:val="00097C13"/>
    <w:rsid w:val="00097D45"/>
    <w:rsid w:val="000A12DA"/>
    <w:rsid w:val="000A18C9"/>
    <w:rsid w:val="000A4B2A"/>
    <w:rsid w:val="000A50B6"/>
    <w:rsid w:val="000A5B66"/>
    <w:rsid w:val="000A64E2"/>
    <w:rsid w:val="000A7C91"/>
    <w:rsid w:val="000A7DED"/>
    <w:rsid w:val="000B1FA5"/>
    <w:rsid w:val="000B2533"/>
    <w:rsid w:val="000B28AC"/>
    <w:rsid w:val="000B2D39"/>
    <w:rsid w:val="000B3191"/>
    <w:rsid w:val="000B3FAB"/>
    <w:rsid w:val="000B4C0A"/>
    <w:rsid w:val="000B7B15"/>
    <w:rsid w:val="000B7E14"/>
    <w:rsid w:val="000C0F84"/>
    <w:rsid w:val="000C15D5"/>
    <w:rsid w:val="000C3706"/>
    <w:rsid w:val="000C37E1"/>
    <w:rsid w:val="000C4A41"/>
    <w:rsid w:val="000C51D7"/>
    <w:rsid w:val="000C77B9"/>
    <w:rsid w:val="000D0054"/>
    <w:rsid w:val="000D0207"/>
    <w:rsid w:val="000D03D1"/>
    <w:rsid w:val="000D1169"/>
    <w:rsid w:val="000D2333"/>
    <w:rsid w:val="000D325C"/>
    <w:rsid w:val="000D449C"/>
    <w:rsid w:val="000D4A3A"/>
    <w:rsid w:val="000D6F87"/>
    <w:rsid w:val="000E28A4"/>
    <w:rsid w:val="000E35D7"/>
    <w:rsid w:val="000E57DE"/>
    <w:rsid w:val="000E5E40"/>
    <w:rsid w:val="000E6A63"/>
    <w:rsid w:val="000E7190"/>
    <w:rsid w:val="000E7FD4"/>
    <w:rsid w:val="000F1703"/>
    <w:rsid w:val="000F2A8D"/>
    <w:rsid w:val="000F2B7B"/>
    <w:rsid w:val="000F3612"/>
    <w:rsid w:val="000F3F33"/>
    <w:rsid w:val="00101D4E"/>
    <w:rsid w:val="00102620"/>
    <w:rsid w:val="00102F09"/>
    <w:rsid w:val="00103280"/>
    <w:rsid w:val="00103F52"/>
    <w:rsid w:val="00104F72"/>
    <w:rsid w:val="00106DB1"/>
    <w:rsid w:val="001103C0"/>
    <w:rsid w:val="00110F81"/>
    <w:rsid w:val="001118AF"/>
    <w:rsid w:val="0011230F"/>
    <w:rsid w:val="00116269"/>
    <w:rsid w:val="00116C37"/>
    <w:rsid w:val="00120EF3"/>
    <w:rsid w:val="001213CF"/>
    <w:rsid w:val="00125657"/>
    <w:rsid w:val="0012630B"/>
    <w:rsid w:val="0012688A"/>
    <w:rsid w:val="00127894"/>
    <w:rsid w:val="001304C4"/>
    <w:rsid w:val="001326AE"/>
    <w:rsid w:val="00132FD7"/>
    <w:rsid w:val="00133D17"/>
    <w:rsid w:val="00133D2E"/>
    <w:rsid w:val="00134B65"/>
    <w:rsid w:val="00134EDC"/>
    <w:rsid w:val="00135AFF"/>
    <w:rsid w:val="00136695"/>
    <w:rsid w:val="0013720B"/>
    <w:rsid w:val="00137B79"/>
    <w:rsid w:val="00137C04"/>
    <w:rsid w:val="00141A09"/>
    <w:rsid w:val="00142460"/>
    <w:rsid w:val="00144730"/>
    <w:rsid w:val="00145D3B"/>
    <w:rsid w:val="00145D88"/>
    <w:rsid w:val="00147914"/>
    <w:rsid w:val="00150DFF"/>
    <w:rsid w:val="00151885"/>
    <w:rsid w:val="00152F8F"/>
    <w:rsid w:val="0015408E"/>
    <w:rsid w:val="00154239"/>
    <w:rsid w:val="00154567"/>
    <w:rsid w:val="001549EF"/>
    <w:rsid w:val="001553E5"/>
    <w:rsid w:val="00155C3F"/>
    <w:rsid w:val="0015624F"/>
    <w:rsid w:val="00156ABA"/>
    <w:rsid w:val="001611F1"/>
    <w:rsid w:val="00163CE6"/>
    <w:rsid w:val="00166FDB"/>
    <w:rsid w:val="00167153"/>
    <w:rsid w:val="001735ED"/>
    <w:rsid w:val="00173E37"/>
    <w:rsid w:val="00174CE8"/>
    <w:rsid w:val="001774E7"/>
    <w:rsid w:val="001779AC"/>
    <w:rsid w:val="00180290"/>
    <w:rsid w:val="001826A9"/>
    <w:rsid w:val="00184E42"/>
    <w:rsid w:val="00190BBF"/>
    <w:rsid w:val="00190D52"/>
    <w:rsid w:val="00194B48"/>
    <w:rsid w:val="00195263"/>
    <w:rsid w:val="00195CBC"/>
    <w:rsid w:val="00196A2E"/>
    <w:rsid w:val="0019723E"/>
    <w:rsid w:val="001A1D9C"/>
    <w:rsid w:val="001A280C"/>
    <w:rsid w:val="001A60CB"/>
    <w:rsid w:val="001A6CF7"/>
    <w:rsid w:val="001B1816"/>
    <w:rsid w:val="001B1ABC"/>
    <w:rsid w:val="001B2EEF"/>
    <w:rsid w:val="001B353D"/>
    <w:rsid w:val="001B3A7D"/>
    <w:rsid w:val="001B4A08"/>
    <w:rsid w:val="001B4BA9"/>
    <w:rsid w:val="001B5287"/>
    <w:rsid w:val="001B7020"/>
    <w:rsid w:val="001B7150"/>
    <w:rsid w:val="001C07B2"/>
    <w:rsid w:val="001C1737"/>
    <w:rsid w:val="001C2CC9"/>
    <w:rsid w:val="001C4F64"/>
    <w:rsid w:val="001C52B4"/>
    <w:rsid w:val="001C644E"/>
    <w:rsid w:val="001C6539"/>
    <w:rsid w:val="001C7769"/>
    <w:rsid w:val="001D004C"/>
    <w:rsid w:val="001D0277"/>
    <w:rsid w:val="001D103E"/>
    <w:rsid w:val="001D1DCC"/>
    <w:rsid w:val="001D318C"/>
    <w:rsid w:val="001D6A87"/>
    <w:rsid w:val="001D7090"/>
    <w:rsid w:val="001D77A8"/>
    <w:rsid w:val="001E01AA"/>
    <w:rsid w:val="001E0727"/>
    <w:rsid w:val="001E2C2C"/>
    <w:rsid w:val="001E3104"/>
    <w:rsid w:val="001E3306"/>
    <w:rsid w:val="001E355B"/>
    <w:rsid w:val="001E3F0B"/>
    <w:rsid w:val="001E4F53"/>
    <w:rsid w:val="001E58EF"/>
    <w:rsid w:val="001E6D5A"/>
    <w:rsid w:val="001E6F85"/>
    <w:rsid w:val="001F2194"/>
    <w:rsid w:val="001F3960"/>
    <w:rsid w:val="001F5050"/>
    <w:rsid w:val="001F521A"/>
    <w:rsid w:val="001F53C1"/>
    <w:rsid w:val="002014C7"/>
    <w:rsid w:val="00202466"/>
    <w:rsid w:val="00203B29"/>
    <w:rsid w:val="00206053"/>
    <w:rsid w:val="0020783C"/>
    <w:rsid w:val="002109AA"/>
    <w:rsid w:val="00211448"/>
    <w:rsid w:val="0021229A"/>
    <w:rsid w:val="002133E2"/>
    <w:rsid w:val="00214393"/>
    <w:rsid w:val="00215888"/>
    <w:rsid w:val="00221AEC"/>
    <w:rsid w:val="00221C45"/>
    <w:rsid w:val="00223004"/>
    <w:rsid w:val="0022395B"/>
    <w:rsid w:val="002246EC"/>
    <w:rsid w:val="00224A11"/>
    <w:rsid w:val="00226545"/>
    <w:rsid w:val="00230641"/>
    <w:rsid w:val="0023166B"/>
    <w:rsid w:val="002320BB"/>
    <w:rsid w:val="00232EC0"/>
    <w:rsid w:val="00234D68"/>
    <w:rsid w:val="002361FD"/>
    <w:rsid w:val="00236E43"/>
    <w:rsid w:val="00240B2C"/>
    <w:rsid w:val="00241B3B"/>
    <w:rsid w:val="00243129"/>
    <w:rsid w:val="00244466"/>
    <w:rsid w:val="00245C7A"/>
    <w:rsid w:val="00247634"/>
    <w:rsid w:val="00250E35"/>
    <w:rsid w:val="00251916"/>
    <w:rsid w:val="00252795"/>
    <w:rsid w:val="00254ED6"/>
    <w:rsid w:val="002577C3"/>
    <w:rsid w:val="00260848"/>
    <w:rsid w:val="00260A7C"/>
    <w:rsid w:val="0026164B"/>
    <w:rsid w:val="00261B7F"/>
    <w:rsid w:val="002632E5"/>
    <w:rsid w:val="00263316"/>
    <w:rsid w:val="00267943"/>
    <w:rsid w:val="00267DD8"/>
    <w:rsid w:val="00270F61"/>
    <w:rsid w:val="00272DB4"/>
    <w:rsid w:val="0027354B"/>
    <w:rsid w:val="002735E4"/>
    <w:rsid w:val="0027407D"/>
    <w:rsid w:val="002745BE"/>
    <w:rsid w:val="002749BC"/>
    <w:rsid w:val="00275621"/>
    <w:rsid w:val="002769D7"/>
    <w:rsid w:val="00276EFA"/>
    <w:rsid w:val="0027726B"/>
    <w:rsid w:val="00280DEB"/>
    <w:rsid w:val="00282198"/>
    <w:rsid w:val="00283FE5"/>
    <w:rsid w:val="00285233"/>
    <w:rsid w:val="00285A7F"/>
    <w:rsid w:val="00285CC3"/>
    <w:rsid w:val="00286243"/>
    <w:rsid w:val="0029273F"/>
    <w:rsid w:val="00292D5F"/>
    <w:rsid w:val="00292DB9"/>
    <w:rsid w:val="00292E90"/>
    <w:rsid w:val="00294C26"/>
    <w:rsid w:val="00295A3F"/>
    <w:rsid w:val="00295D97"/>
    <w:rsid w:val="0029731A"/>
    <w:rsid w:val="002A28BB"/>
    <w:rsid w:val="002A2C2A"/>
    <w:rsid w:val="002A4309"/>
    <w:rsid w:val="002A4569"/>
    <w:rsid w:val="002A57B6"/>
    <w:rsid w:val="002A5E11"/>
    <w:rsid w:val="002A60CB"/>
    <w:rsid w:val="002B0710"/>
    <w:rsid w:val="002B0743"/>
    <w:rsid w:val="002B1B8C"/>
    <w:rsid w:val="002B41D6"/>
    <w:rsid w:val="002B5A49"/>
    <w:rsid w:val="002B6944"/>
    <w:rsid w:val="002B6ED9"/>
    <w:rsid w:val="002C089D"/>
    <w:rsid w:val="002C118C"/>
    <w:rsid w:val="002C3C4B"/>
    <w:rsid w:val="002C5908"/>
    <w:rsid w:val="002C5CB4"/>
    <w:rsid w:val="002C791D"/>
    <w:rsid w:val="002D02C0"/>
    <w:rsid w:val="002D1BB2"/>
    <w:rsid w:val="002D4911"/>
    <w:rsid w:val="002D52AB"/>
    <w:rsid w:val="002D536B"/>
    <w:rsid w:val="002D5EE3"/>
    <w:rsid w:val="002D6CA9"/>
    <w:rsid w:val="002D74E9"/>
    <w:rsid w:val="002E0B74"/>
    <w:rsid w:val="002E5D5C"/>
    <w:rsid w:val="002F0E38"/>
    <w:rsid w:val="002F1DA3"/>
    <w:rsid w:val="002F2566"/>
    <w:rsid w:val="002F2593"/>
    <w:rsid w:val="002F340D"/>
    <w:rsid w:val="002F4EA4"/>
    <w:rsid w:val="002F5105"/>
    <w:rsid w:val="002F51A2"/>
    <w:rsid w:val="0030538D"/>
    <w:rsid w:val="00305DB2"/>
    <w:rsid w:val="003075F0"/>
    <w:rsid w:val="003079CD"/>
    <w:rsid w:val="00307CA5"/>
    <w:rsid w:val="00310283"/>
    <w:rsid w:val="00311441"/>
    <w:rsid w:val="0031221D"/>
    <w:rsid w:val="0031246A"/>
    <w:rsid w:val="003128BD"/>
    <w:rsid w:val="00314B9C"/>
    <w:rsid w:val="00315DEF"/>
    <w:rsid w:val="003166CF"/>
    <w:rsid w:val="0031685E"/>
    <w:rsid w:val="00320558"/>
    <w:rsid w:val="0032224B"/>
    <w:rsid w:val="00323A88"/>
    <w:rsid w:val="00324491"/>
    <w:rsid w:val="00326A4E"/>
    <w:rsid w:val="00332BF5"/>
    <w:rsid w:val="00333033"/>
    <w:rsid w:val="00334943"/>
    <w:rsid w:val="00336CE8"/>
    <w:rsid w:val="0033771F"/>
    <w:rsid w:val="00337C5E"/>
    <w:rsid w:val="00341233"/>
    <w:rsid w:val="00341BED"/>
    <w:rsid w:val="003420B3"/>
    <w:rsid w:val="0034253A"/>
    <w:rsid w:val="00342E5A"/>
    <w:rsid w:val="00344600"/>
    <w:rsid w:val="0034660C"/>
    <w:rsid w:val="00351429"/>
    <w:rsid w:val="00352F9F"/>
    <w:rsid w:val="00352FFE"/>
    <w:rsid w:val="00353DAC"/>
    <w:rsid w:val="00353EDF"/>
    <w:rsid w:val="0035442A"/>
    <w:rsid w:val="00354910"/>
    <w:rsid w:val="0035699C"/>
    <w:rsid w:val="0035709C"/>
    <w:rsid w:val="0035716C"/>
    <w:rsid w:val="00357E6A"/>
    <w:rsid w:val="00360D2F"/>
    <w:rsid w:val="003610F8"/>
    <w:rsid w:val="00361135"/>
    <w:rsid w:val="0036209A"/>
    <w:rsid w:val="003631C9"/>
    <w:rsid w:val="003638D6"/>
    <w:rsid w:val="00364C7B"/>
    <w:rsid w:val="003650D1"/>
    <w:rsid w:val="00365A7E"/>
    <w:rsid w:val="003662C0"/>
    <w:rsid w:val="003676C5"/>
    <w:rsid w:val="00367BDB"/>
    <w:rsid w:val="003701E3"/>
    <w:rsid w:val="003744FF"/>
    <w:rsid w:val="00375C41"/>
    <w:rsid w:val="00377DEB"/>
    <w:rsid w:val="00380027"/>
    <w:rsid w:val="00380E1E"/>
    <w:rsid w:val="003823DA"/>
    <w:rsid w:val="00384647"/>
    <w:rsid w:val="003868DC"/>
    <w:rsid w:val="00386ECB"/>
    <w:rsid w:val="0038746F"/>
    <w:rsid w:val="00390594"/>
    <w:rsid w:val="00390F3B"/>
    <w:rsid w:val="00391DF2"/>
    <w:rsid w:val="0039224C"/>
    <w:rsid w:val="00392905"/>
    <w:rsid w:val="00392916"/>
    <w:rsid w:val="00392B75"/>
    <w:rsid w:val="003956EC"/>
    <w:rsid w:val="00396E33"/>
    <w:rsid w:val="00397234"/>
    <w:rsid w:val="003977F2"/>
    <w:rsid w:val="003A0255"/>
    <w:rsid w:val="003A2CED"/>
    <w:rsid w:val="003A3C4C"/>
    <w:rsid w:val="003A472F"/>
    <w:rsid w:val="003A571B"/>
    <w:rsid w:val="003A5906"/>
    <w:rsid w:val="003A6CDD"/>
    <w:rsid w:val="003A7D6F"/>
    <w:rsid w:val="003B3C29"/>
    <w:rsid w:val="003B634C"/>
    <w:rsid w:val="003B6B7E"/>
    <w:rsid w:val="003B70AD"/>
    <w:rsid w:val="003C18CC"/>
    <w:rsid w:val="003C4BC4"/>
    <w:rsid w:val="003C6046"/>
    <w:rsid w:val="003C6D1E"/>
    <w:rsid w:val="003C77E3"/>
    <w:rsid w:val="003C7985"/>
    <w:rsid w:val="003D0689"/>
    <w:rsid w:val="003D0A48"/>
    <w:rsid w:val="003D238B"/>
    <w:rsid w:val="003D257C"/>
    <w:rsid w:val="003D27E5"/>
    <w:rsid w:val="003D39E3"/>
    <w:rsid w:val="003D3E2B"/>
    <w:rsid w:val="003D4ACF"/>
    <w:rsid w:val="003D5780"/>
    <w:rsid w:val="003D5D8C"/>
    <w:rsid w:val="003D694B"/>
    <w:rsid w:val="003D6CCF"/>
    <w:rsid w:val="003D7693"/>
    <w:rsid w:val="003E0EBD"/>
    <w:rsid w:val="003E1DA8"/>
    <w:rsid w:val="003E3B45"/>
    <w:rsid w:val="003E4842"/>
    <w:rsid w:val="003E74C5"/>
    <w:rsid w:val="003E75A6"/>
    <w:rsid w:val="003E76A1"/>
    <w:rsid w:val="003E7DE6"/>
    <w:rsid w:val="003F3FC1"/>
    <w:rsid w:val="003F49AF"/>
    <w:rsid w:val="003F61D8"/>
    <w:rsid w:val="003F755C"/>
    <w:rsid w:val="00400503"/>
    <w:rsid w:val="00400FEE"/>
    <w:rsid w:val="0040277B"/>
    <w:rsid w:val="004027E7"/>
    <w:rsid w:val="00402B98"/>
    <w:rsid w:val="00403B66"/>
    <w:rsid w:val="00406EE2"/>
    <w:rsid w:val="004074F0"/>
    <w:rsid w:val="0041012A"/>
    <w:rsid w:val="00413C00"/>
    <w:rsid w:val="00414CBC"/>
    <w:rsid w:val="00415FA0"/>
    <w:rsid w:val="00416BEA"/>
    <w:rsid w:val="00416E22"/>
    <w:rsid w:val="0042187E"/>
    <w:rsid w:val="00422FA7"/>
    <w:rsid w:val="0042718C"/>
    <w:rsid w:val="0043092B"/>
    <w:rsid w:val="00430B16"/>
    <w:rsid w:val="0043374A"/>
    <w:rsid w:val="00433D9F"/>
    <w:rsid w:val="004351C7"/>
    <w:rsid w:val="0043644D"/>
    <w:rsid w:val="00436744"/>
    <w:rsid w:val="00437AC3"/>
    <w:rsid w:val="004402A0"/>
    <w:rsid w:val="00440CAE"/>
    <w:rsid w:val="00440FAE"/>
    <w:rsid w:val="00443B05"/>
    <w:rsid w:val="00443C2E"/>
    <w:rsid w:val="00444524"/>
    <w:rsid w:val="00450A6B"/>
    <w:rsid w:val="004510E9"/>
    <w:rsid w:val="00455FCA"/>
    <w:rsid w:val="00456971"/>
    <w:rsid w:val="00457AB5"/>
    <w:rsid w:val="004649B2"/>
    <w:rsid w:val="004653F8"/>
    <w:rsid w:val="004658F6"/>
    <w:rsid w:val="004664BB"/>
    <w:rsid w:val="00466A91"/>
    <w:rsid w:val="00466BAB"/>
    <w:rsid w:val="00467B04"/>
    <w:rsid w:val="004707FB"/>
    <w:rsid w:val="00470908"/>
    <w:rsid w:val="00470B42"/>
    <w:rsid w:val="00471062"/>
    <w:rsid w:val="00471564"/>
    <w:rsid w:val="00472924"/>
    <w:rsid w:val="00476B58"/>
    <w:rsid w:val="00476DDC"/>
    <w:rsid w:val="00481820"/>
    <w:rsid w:val="00482AE7"/>
    <w:rsid w:val="004842EE"/>
    <w:rsid w:val="004843B8"/>
    <w:rsid w:val="00486A55"/>
    <w:rsid w:val="004906B0"/>
    <w:rsid w:val="00491037"/>
    <w:rsid w:val="00491BBC"/>
    <w:rsid w:val="0049266B"/>
    <w:rsid w:val="00493571"/>
    <w:rsid w:val="004949F2"/>
    <w:rsid w:val="00494CEF"/>
    <w:rsid w:val="004954F1"/>
    <w:rsid w:val="004A0760"/>
    <w:rsid w:val="004A0A5A"/>
    <w:rsid w:val="004A19EF"/>
    <w:rsid w:val="004A2593"/>
    <w:rsid w:val="004A31A7"/>
    <w:rsid w:val="004A4299"/>
    <w:rsid w:val="004A434A"/>
    <w:rsid w:val="004A4EEB"/>
    <w:rsid w:val="004A70D9"/>
    <w:rsid w:val="004A7AA1"/>
    <w:rsid w:val="004A7E5B"/>
    <w:rsid w:val="004B2735"/>
    <w:rsid w:val="004B3372"/>
    <w:rsid w:val="004B4848"/>
    <w:rsid w:val="004C2288"/>
    <w:rsid w:val="004C4198"/>
    <w:rsid w:val="004C4269"/>
    <w:rsid w:val="004C5440"/>
    <w:rsid w:val="004C7421"/>
    <w:rsid w:val="004C74D3"/>
    <w:rsid w:val="004D7B7D"/>
    <w:rsid w:val="004D7D26"/>
    <w:rsid w:val="004E01CC"/>
    <w:rsid w:val="004E0381"/>
    <w:rsid w:val="004E1F58"/>
    <w:rsid w:val="004E221A"/>
    <w:rsid w:val="004E3652"/>
    <w:rsid w:val="004E3AEF"/>
    <w:rsid w:val="004E3C97"/>
    <w:rsid w:val="004E5CCF"/>
    <w:rsid w:val="004E6110"/>
    <w:rsid w:val="004E7AD3"/>
    <w:rsid w:val="004F2410"/>
    <w:rsid w:val="004F3D66"/>
    <w:rsid w:val="004F5593"/>
    <w:rsid w:val="004F56D8"/>
    <w:rsid w:val="005007FD"/>
    <w:rsid w:val="00501CD6"/>
    <w:rsid w:val="00502242"/>
    <w:rsid w:val="00504BC1"/>
    <w:rsid w:val="0050692E"/>
    <w:rsid w:val="00507C03"/>
    <w:rsid w:val="00510668"/>
    <w:rsid w:val="00512A4C"/>
    <w:rsid w:val="00513A32"/>
    <w:rsid w:val="00513E02"/>
    <w:rsid w:val="005146AC"/>
    <w:rsid w:val="005158DF"/>
    <w:rsid w:val="00516360"/>
    <w:rsid w:val="00516A7B"/>
    <w:rsid w:val="00516E25"/>
    <w:rsid w:val="00517153"/>
    <w:rsid w:val="00521880"/>
    <w:rsid w:val="00521F6B"/>
    <w:rsid w:val="005252F9"/>
    <w:rsid w:val="00525457"/>
    <w:rsid w:val="00525849"/>
    <w:rsid w:val="00527A06"/>
    <w:rsid w:val="00527FAD"/>
    <w:rsid w:val="00531048"/>
    <w:rsid w:val="0053277F"/>
    <w:rsid w:val="005332BD"/>
    <w:rsid w:val="005363B3"/>
    <w:rsid w:val="005418B7"/>
    <w:rsid w:val="00541961"/>
    <w:rsid w:val="00541B1C"/>
    <w:rsid w:val="00541D76"/>
    <w:rsid w:val="005426E8"/>
    <w:rsid w:val="0054460A"/>
    <w:rsid w:val="00544CCB"/>
    <w:rsid w:val="0054575E"/>
    <w:rsid w:val="0055081F"/>
    <w:rsid w:val="00551781"/>
    <w:rsid w:val="0055215E"/>
    <w:rsid w:val="0055292D"/>
    <w:rsid w:val="00552A21"/>
    <w:rsid w:val="00553773"/>
    <w:rsid w:val="00553AC7"/>
    <w:rsid w:val="005556F9"/>
    <w:rsid w:val="00555D39"/>
    <w:rsid w:val="005574F0"/>
    <w:rsid w:val="00557BF7"/>
    <w:rsid w:val="00560091"/>
    <w:rsid w:val="00560B99"/>
    <w:rsid w:val="00562C85"/>
    <w:rsid w:val="00564BE4"/>
    <w:rsid w:val="00565D5A"/>
    <w:rsid w:val="0056764D"/>
    <w:rsid w:val="00570BB5"/>
    <w:rsid w:val="00570BD0"/>
    <w:rsid w:val="005718BF"/>
    <w:rsid w:val="00572AD2"/>
    <w:rsid w:val="0057309D"/>
    <w:rsid w:val="005734C9"/>
    <w:rsid w:val="00573DC8"/>
    <w:rsid w:val="005742AA"/>
    <w:rsid w:val="005745D9"/>
    <w:rsid w:val="005749B4"/>
    <w:rsid w:val="0057664F"/>
    <w:rsid w:val="00576B66"/>
    <w:rsid w:val="00577299"/>
    <w:rsid w:val="005776E4"/>
    <w:rsid w:val="0058000A"/>
    <w:rsid w:val="00580960"/>
    <w:rsid w:val="00580C19"/>
    <w:rsid w:val="00582C7B"/>
    <w:rsid w:val="005836F3"/>
    <w:rsid w:val="00583A6C"/>
    <w:rsid w:val="00583EBF"/>
    <w:rsid w:val="0058407F"/>
    <w:rsid w:val="00584616"/>
    <w:rsid w:val="00584759"/>
    <w:rsid w:val="00587031"/>
    <w:rsid w:val="00587C15"/>
    <w:rsid w:val="00592E2C"/>
    <w:rsid w:val="00593BF0"/>
    <w:rsid w:val="00593FA1"/>
    <w:rsid w:val="005A0ED2"/>
    <w:rsid w:val="005A1DAE"/>
    <w:rsid w:val="005A2AEB"/>
    <w:rsid w:val="005A42FE"/>
    <w:rsid w:val="005A4857"/>
    <w:rsid w:val="005A5588"/>
    <w:rsid w:val="005A5C84"/>
    <w:rsid w:val="005B004E"/>
    <w:rsid w:val="005B03BC"/>
    <w:rsid w:val="005B15A6"/>
    <w:rsid w:val="005B185B"/>
    <w:rsid w:val="005B2B42"/>
    <w:rsid w:val="005B2D92"/>
    <w:rsid w:val="005B3C12"/>
    <w:rsid w:val="005B42A5"/>
    <w:rsid w:val="005B4854"/>
    <w:rsid w:val="005B5C95"/>
    <w:rsid w:val="005B65C6"/>
    <w:rsid w:val="005B76B2"/>
    <w:rsid w:val="005C04B1"/>
    <w:rsid w:val="005C1A57"/>
    <w:rsid w:val="005C3248"/>
    <w:rsid w:val="005C35C3"/>
    <w:rsid w:val="005C36AE"/>
    <w:rsid w:val="005C5B16"/>
    <w:rsid w:val="005C7D7C"/>
    <w:rsid w:val="005D04A3"/>
    <w:rsid w:val="005D1A96"/>
    <w:rsid w:val="005D4D6A"/>
    <w:rsid w:val="005D5755"/>
    <w:rsid w:val="005D59F5"/>
    <w:rsid w:val="005D5B46"/>
    <w:rsid w:val="005D7AD6"/>
    <w:rsid w:val="005E150D"/>
    <w:rsid w:val="005E3157"/>
    <w:rsid w:val="005E462C"/>
    <w:rsid w:val="005E54FB"/>
    <w:rsid w:val="005E67B3"/>
    <w:rsid w:val="005E6F91"/>
    <w:rsid w:val="005F4938"/>
    <w:rsid w:val="005F4E87"/>
    <w:rsid w:val="005F6A0A"/>
    <w:rsid w:val="0060081B"/>
    <w:rsid w:val="00601180"/>
    <w:rsid w:val="0060121F"/>
    <w:rsid w:val="006025A9"/>
    <w:rsid w:val="00605314"/>
    <w:rsid w:val="006061CE"/>
    <w:rsid w:val="0060699B"/>
    <w:rsid w:val="00606D06"/>
    <w:rsid w:val="00606EA7"/>
    <w:rsid w:val="006071D8"/>
    <w:rsid w:val="00607252"/>
    <w:rsid w:val="006106B3"/>
    <w:rsid w:val="00610EA8"/>
    <w:rsid w:val="00611C2D"/>
    <w:rsid w:val="00615151"/>
    <w:rsid w:val="006151B9"/>
    <w:rsid w:val="006155F1"/>
    <w:rsid w:val="00617087"/>
    <w:rsid w:val="0061716C"/>
    <w:rsid w:val="00622C80"/>
    <w:rsid w:val="0062410F"/>
    <w:rsid w:val="00626113"/>
    <w:rsid w:val="006263AE"/>
    <w:rsid w:val="00630951"/>
    <w:rsid w:val="00631723"/>
    <w:rsid w:val="00631BAD"/>
    <w:rsid w:val="00635F7D"/>
    <w:rsid w:val="00636467"/>
    <w:rsid w:val="006373BA"/>
    <w:rsid w:val="006405BF"/>
    <w:rsid w:val="00641E3B"/>
    <w:rsid w:val="00643201"/>
    <w:rsid w:val="006435E1"/>
    <w:rsid w:val="006444F0"/>
    <w:rsid w:val="00644569"/>
    <w:rsid w:val="0065181D"/>
    <w:rsid w:val="006538A2"/>
    <w:rsid w:val="00653E90"/>
    <w:rsid w:val="0065428F"/>
    <w:rsid w:val="006555A5"/>
    <w:rsid w:val="00655812"/>
    <w:rsid w:val="00657696"/>
    <w:rsid w:val="00657719"/>
    <w:rsid w:val="00660A94"/>
    <w:rsid w:val="00664F4E"/>
    <w:rsid w:val="0066514D"/>
    <w:rsid w:val="00665BA7"/>
    <w:rsid w:val="006666DB"/>
    <w:rsid w:val="00667C22"/>
    <w:rsid w:val="006739A5"/>
    <w:rsid w:val="0067474A"/>
    <w:rsid w:val="0067658B"/>
    <w:rsid w:val="0067702F"/>
    <w:rsid w:val="0067715C"/>
    <w:rsid w:val="006814B5"/>
    <w:rsid w:val="00681864"/>
    <w:rsid w:val="00681FE1"/>
    <w:rsid w:val="00681FE4"/>
    <w:rsid w:val="00682583"/>
    <w:rsid w:val="00683844"/>
    <w:rsid w:val="0068401E"/>
    <w:rsid w:val="006846A6"/>
    <w:rsid w:val="006849BE"/>
    <w:rsid w:val="00684AFD"/>
    <w:rsid w:val="00684CF8"/>
    <w:rsid w:val="006856BC"/>
    <w:rsid w:val="00686F88"/>
    <w:rsid w:val="00687318"/>
    <w:rsid w:val="00690F33"/>
    <w:rsid w:val="0069191E"/>
    <w:rsid w:val="00691B77"/>
    <w:rsid w:val="00691DC5"/>
    <w:rsid w:val="00691E7A"/>
    <w:rsid w:val="00692421"/>
    <w:rsid w:val="00692E05"/>
    <w:rsid w:val="00693BC2"/>
    <w:rsid w:val="0069516A"/>
    <w:rsid w:val="00696352"/>
    <w:rsid w:val="006A0368"/>
    <w:rsid w:val="006A05C1"/>
    <w:rsid w:val="006A1016"/>
    <w:rsid w:val="006A309F"/>
    <w:rsid w:val="006A7128"/>
    <w:rsid w:val="006B0D21"/>
    <w:rsid w:val="006B10D2"/>
    <w:rsid w:val="006B12E9"/>
    <w:rsid w:val="006B1C88"/>
    <w:rsid w:val="006B24E8"/>
    <w:rsid w:val="006B2D56"/>
    <w:rsid w:val="006B3096"/>
    <w:rsid w:val="006B3C3A"/>
    <w:rsid w:val="006B50E5"/>
    <w:rsid w:val="006B56D0"/>
    <w:rsid w:val="006B63D4"/>
    <w:rsid w:val="006B68F0"/>
    <w:rsid w:val="006B7F2D"/>
    <w:rsid w:val="006C0D37"/>
    <w:rsid w:val="006C19EC"/>
    <w:rsid w:val="006C2267"/>
    <w:rsid w:val="006C3856"/>
    <w:rsid w:val="006C4A5E"/>
    <w:rsid w:val="006C588E"/>
    <w:rsid w:val="006C6C4F"/>
    <w:rsid w:val="006D09ED"/>
    <w:rsid w:val="006D0B19"/>
    <w:rsid w:val="006D13B2"/>
    <w:rsid w:val="006D26B7"/>
    <w:rsid w:val="006D2BB2"/>
    <w:rsid w:val="006D2C8E"/>
    <w:rsid w:val="006D34E9"/>
    <w:rsid w:val="006D5704"/>
    <w:rsid w:val="006D5D35"/>
    <w:rsid w:val="006D6BB7"/>
    <w:rsid w:val="006E1826"/>
    <w:rsid w:val="006E2E53"/>
    <w:rsid w:val="006E3FE8"/>
    <w:rsid w:val="006E70E3"/>
    <w:rsid w:val="006F0A19"/>
    <w:rsid w:val="006F1801"/>
    <w:rsid w:val="006F1B7C"/>
    <w:rsid w:val="006F27A7"/>
    <w:rsid w:val="006F2C40"/>
    <w:rsid w:val="006F3486"/>
    <w:rsid w:val="006F362F"/>
    <w:rsid w:val="006F3730"/>
    <w:rsid w:val="006F3B7E"/>
    <w:rsid w:val="006F3C8F"/>
    <w:rsid w:val="006F3F4B"/>
    <w:rsid w:val="006F4AA4"/>
    <w:rsid w:val="006F5B91"/>
    <w:rsid w:val="006F7119"/>
    <w:rsid w:val="006F7375"/>
    <w:rsid w:val="0070025D"/>
    <w:rsid w:val="007014E9"/>
    <w:rsid w:val="0070236A"/>
    <w:rsid w:val="00703303"/>
    <w:rsid w:val="00703736"/>
    <w:rsid w:val="007038E1"/>
    <w:rsid w:val="007043BE"/>
    <w:rsid w:val="00704D8C"/>
    <w:rsid w:val="007053E2"/>
    <w:rsid w:val="007119F7"/>
    <w:rsid w:val="007141FE"/>
    <w:rsid w:val="007144DB"/>
    <w:rsid w:val="007166DC"/>
    <w:rsid w:val="007169E3"/>
    <w:rsid w:val="007170C8"/>
    <w:rsid w:val="0072076A"/>
    <w:rsid w:val="00721C3D"/>
    <w:rsid w:val="007226DB"/>
    <w:rsid w:val="00725A11"/>
    <w:rsid w:val="00725C48"/>
    <w:rsid w:val="00726C65"/>
    <w:rsid w:val="0072722F"/>
    <w:rsid w:val="00731753"/>
    <w:rsid w:val="00734121"/>
    <w:rsid w:val="00734A79"/>
    <w:rsid w:val="00734C7C"/>
    <w:rsid w:val="00734F94"/>
    <w:rsid w:val="0073538A"/>
    <w:rsid w:val="00736473"/>
    <w:rsid w:val="00736973"/>
    <w:rsid w:val="0074037D"/>
    <w:rsid w:val="00742F11"/>
    <w:rsid w:val="00743C01"/>
    <w:rsid w:val="007443CF"/>
    <w:rsid w:val="007467D2"/>
    <w:rsid w:val="007476B9"/>
    <w:rsid w:val="0075000F"/>
    <w:rsid w:val="00751F17"/>
    <w:rsid w:val="00752CBC"/>
    <w:rsid w:val="0075487A"/>
    <w:rsid w:val="0075597F"/>
    <w:rsid w:val="0075670A"/>
    <w:rsid w:val="0076047A"/>
    <w:rsid w:val="0076182F"/>
    <w:rsid w:val="00762A67"/>
    <w:rsid w:val="00762B5C"/>
    <w:rsid w:val="00762C35"/>
    <w:rsid w:val="00764998"/>
    <w:rsid w:val="00764F63"/>
    <w:rsid w:val="00765A13"/>
    <w:rsid w:val="00765B7F"/>
    <w:rsid w:val="0076783B"/>
    <w:rsid w:val="007715E3"/>
    <w:rsid w:val="007716E4"/>
    <w:rsid w:val="007721B0"/>
    <w:rsid w:val="00772864"/>
    <w:rsid w:val="00775020"/>
    <w:rsid w:val="00775FB0"/>
    <w:rsid w:val="00776607"/>
    <w:rsid w:val="0077778F"/>
    <w:rsid w:val="007809E2"/>
    <w:rsid w:val="007818B4"/>
    <w:rsid w:val="0078289D"/>
    <w:rsid w:val="00782FA9"/>
    <w:rsid w:val="00783687"/>
    <w:rsid w:val="00783F89"/>
    <w:rsid w:val="00784D14"/>
    <w:rsid w:val="00785A75"/>
    <w:rsid w:val="00785D84"/>
    <w:rsid w:val="00785EE1"/>
    <w:rsid w:val="0078733A"/>
    <w:rsid w:val="00790FD6"/>
    <w:rsid w:val="007910ED"/>
    <w:rsid w:val="00791119"/>
    <w:rsid w:val="007944C5"/>
    <w:rsid w:val="00794CB2"/>
    <w:rsid w:val="0079663C"/>
    <w:rsid w:val="007A068A"/>
    <w:rsid w:val="007A1A4E"/>
    <w:rsid w:val="007A396F"/>
    <w:rsid w:val="007A39A5"/>
    <w:rsid w:val="007A4758"/>
    <w:rsid w:val="007A4CE5"/>
    <w:rsid w:val="007A4D21"/>
    <w:rsid w:val="007A68D2"/>
    <w:rsid w:val="007A75EE"/>
    <w:rsid w:val="007B0621"/>
    <w:rsid w:val="007B0B3D"/>
    <w:rsid w:val="007B2A4B"/>
    <w:rsid w:val="007B7952"/>
    <w:rsid w:val="007C0566"/>
    <w:rsid w:val="007C0631"/>
    <w:rsid w:val="007C0760"/>
    <w:rsid w:val="007C0ED8"/>
    <w:rsid w:val="007C4C34"/>
    <w:rsid w:val="007C5270"/>
    <w:rsid w:val="007C58DD"/>
    <w:rsid w:val="007C5EB6"/>
    <w:rsid w:val="007C638F"/>
    <w:rsid w:val="007C660A"/>
    <w:rsid w:val="007C7541"/>
    <w:rsid w:val="007C7B11"/>
    <w:rsid w:val="007D0CB2"/>
    <w:rsid w:val="007D1B84"/>
    <w:rsid w:val="007D202B"/>
    <w:rsid w:val="007D3431"/>
    <w:rsid w:val="007D5030"/>
    <w:rsid w:val="007D5651"/>
    <w:rsid w:val="007D602A"/>
    <w:rsid w:val="007E21E2"/>
    <w:rsid w:val="007E4525"/>
    <w:rsid w:val="007E4C9A"/>
    <w:rsid w:val="007E515B"/>
    <w:rsid w:val="007F0291"/>
    <w:rsid w:val="007F25DA"/>
    <w:rsid w:val="007F3824"/>
    <w:rsid w:val="007F4FA4"/>
    <w:rsid w:val="007F7FD0"/>
    <w:rsid w:val="0080089B"/>
    <w:rsid w:val="00800B3B"/>
    <w:rsid w:val="00800C76"/>
    <w:rsid w:val="0080338F"/>
    <w:rsid w:val="00803CC5"/>
    <w:rsid w:val="008062D2"/>
    <w:rsid w:val="00812444"/>
    <w:rsid w:val="0081416E"/>
    <w:rsid w:val="00814668"/>
    <w:rsid w:val="00815E81"/>
    <w:rsid w:val="00817468"/>
    <w:rsid w:val="00817E05"/>
    <w:rsid w:val="00821BF6"/>
    <w:rsid w:val="00822098"/>
    <w:rsid w:val="0082258B"/>
    <w:rsid w:val="00825D63"/>
    <w:rsid w:val="0082621F"/>
    <w:rsid w:val="00830CEA"/>
    <w:rsid w:val="00831AEF"/>
    <w:rsid w:val="00833C85"/>
    <w:rsid w:val="00833DAE"/>
    <w:rsid w:val="008341FC"/>
    <w:rsid w:val="00835175"/>
    <w:rsid w:val="008356EF"/>
    <w:rsid w:val="00836B2C"/>
    <w:rsid w:val="00840297"/>
    <w:rsid w:val="00841148"/>
    <w:rsid w:val="00841905"/>
    <w:rsid w:val="00842976"/>
    <w:rsid w:val="0084337C"/>
    <w:rsid w:val="008449F5"/>
    <w:rsid w:val="00844B00"/>
    <w:rsid w:val="00846E1F"/>
    <w:rsid w:val="00846E5D"/>
    <w:rsid w:val="00847711"/>
    <w:rsid w:val="00847969"/>
    <w:rsid w:val="00850175"/>
    <w:rsid w:val="008517CA"/>
    <w:rsid w:val="00853029"/>
    <w:rsid w:val="008532EE"/>
    <w:rsid w:val="0085487F"/>
    <w:rsid w:val="0085501E"/>
    <w:rsid w:val="00856178"/>
    <w:rsid w:val="00857207"/>
    <w:rsid w:val="008578AA"/>
    <w:rsid w:val="008600E1"/>
    <w:rsid w:val="008708F2"/>
    <w:rsid w:val="00870B78"/>
    <w:rsid w:val="00871346"/>
    <w:rsid w:val="0087139A"/>
    <w:rsid w:val="008726CA"/>
    <w:rsid w:val="008752B2"/>
    <w:rsid w:val="00877FA5"/>
    <w:rsid w:val="00880693"/>
    <w:rsid w:val="008825AA"/>
    <w:rsid w:val="008835A4"/>
    <w:rsid w:val="00883A69"/>
    <w:rsid w:val="00884FFD"/>
    <w:rsid w:val="00886716"/>
    <w:rsid w:val="00886A42"/>
    <w:rsid w:val="00886F47"/>
    <w:rsid w:val="00887E74"/>
    <w:rsid w:val="00887F2C"/>
    <w:rsid w:val="00890EF3"/>
    <w:rsid w:val="00893428"/>
    <w:rsid w:val="00893BE1"/>
    <w:rsid w:val="00896774"/>
    <w:rsid w:val="00896E30"/>
    <w:rsid w:val="008A0B8E"/>
    <w:rsid w:val="008A207B"/>
    <w:rsid w:val="008A2C22"/>
    <w:rsid w:val="008A37BC"/>
    <w:rsid w:val="008A3B66"/>
    <w:rsid w:val="008A5197"/>
    <w:rsid w:val="008A554B"/>
    <w:rsid w:val="008A6002"/>
    <w:rsid w:val="008A7418"/>
    <w:rsid w:val="008B2018"/>
    <w:rsid w:val="008B264A"/>
    <w:rsid w:val="008B2E6B"/>
    <w:rsid w:val="008B36CC"/>
    <w:rsid w:val="008B536E"/>
    <w:rsid w:val="008B5B4A"/>
    <w:rsid w:val="008C21F5"/>
    <w:rsid w:val="008C3175"/>
    <w:rsid w:val="008C362D"/>
    <w:rsid w:val="008C6DEE"/>
    <w:rsid w:val="008C74EF"/>
    <w:rsid w:val="008D13CD"/>
    <w:rsid w:val="008D144C"/>
    <w:rsid w:val="008D155B"/>
    <w:rsid w:val="008D4DB3"/>
    <w:rsid w:val="008D6633"/>
    <w:rsid w:val="008E0310"/>
    <w:rsid w:val="008E2BA0"/>
    <w:rsid w:val="008E54DE"/>
    <w:rsid w:val="008E6502"/>
    <w:rsid w:val="008F0F0C"/>
    <w:rsid w:val="008F141C"/>
    <w:rsid w:val="008F33DB"/>
    <w:rsid w:val="008F44D5"/>
    <w:rsid w:val="008F7D52"/>
    <w:rsid w:val="00902834"/>
    <w:rsid w:val="00902B76"/>
    <w:rsid w:val="009042BF"/>
    <w:rsid w:val="009071DE"/>
    <w:rsid w:val="009100C0"/>
    <w:rsid w:val="00910776"/>
    <w:rsid w:val="009121BF"/>
    <w:rsid w:val="00916E70"/>
    <w:rsid w:val="00920189"/>
    <w:rsid w:val="009222E7"/>
    <w:rsid w:val="009223F1"/>
    <w:rsid w:val="00923635"/>
    <w:rsid w:val="00924C4A"/>
    <w:rsid w:val="009262F4"/>
    <w:rsid w:val="00926BCD"/>
    <w:rsid w:val="00930EB4"/>
    <w:rsid w:val="00931061"/>
    <w:rsid w:val="009317C7"/>
    <w:rsid w:val="00932F9A"/>
    <w:rsid w:val="009332DC"/>
    <w:rsid w:val="00933BC2"/>
    <w:rsid w:val="009353C2"/>
    <w:rsid w:val="00937D08"/>
    <w:rsid w:val="00940C71"/>
    <w:rsid w:val="00940E59"/>
    <w:rsid w:val="00940F67"/>
    <w:rsid w:val="009410C2"/>
    <w:rsid w:val="00941507"/>
    <w:rsid w:val="00942299"/>
    <w:rsid w:val="009437FE"/>
    <w:rsid w:val="00943B3E"/>
    <w:rsid w:val="00945030"/>
    <w:rsid w:val="00945927"/>
    <w:rsid w:val="00945F55"/>
    <w:rsid w:val="0095091F"/>
    <w:rsid w:val="0095216D"/>
    <w:rsid w:val="00954BCA"/>
    <w:rsid w:val="00957E1D"/>
    <w:rsid w:val="009612E3"/>
    <w:rsid w:val="009637B0"/>
    <w:rsid w:val="00964093"/>
    <w:rsid w:val="009643D2"/>
    <w:rsid w:val="00964EA8"/>
    <w:rsid w:val="00967F3B"/>
    <w:rsid w:val="009711A8"/>
    <w:rsid w:val="00971F3F"/>
    <w:rsid w:val="009739D4"/>
    <w:rsid w:val="00973BBF"/>
    <w:rsid w:val="00975189"/>
    <w:rsid w:val="00977471"/>
    <w:rsid w:val="009807F6"/>
    <w:rsid w:val="009809D1"/>
    <w:rsid w:val="00981689"/>
    <w:rsid w:val="00981B3A"/>
    <w:rsid w:val="00981E8D"/>
    <w:rsid w:val="00981FFD"/>
    <w:rsid w:val="009861E2"/>
    <w:rsid w:val="0099088C"/>
    <w:rsid w:val="00990CF7"/>
    <w:rsid w:val="00991F45"/>
    <w:rsid w:val="009945DC"/>
    <w:rsid w:val="00994E75"/>
    <w:rsid w:val="0099557E"/>
    <w:rsid w:val="009A0B91"/>
    <w:rsid w:val="009A1BBA"/>
    <w:rsid w:val="009A1FB2"/>
    <w:rsid w:val="009A328E"/>
    <w:rsid w:val="009A4406"/>
    <w:rsid w:val="009A4615"/>
    <w:rsid w:val="009A7954"/>
    <w:rsid w:val="009A7F98"/>
    <w:rsid w:val="009A7FB4"/>
    <w:rsid w:val="009B05DF"/>
    <w:rsid w:val="009B075E"/>
    <w:rsid w:val="009B1EFF"/>
    <w:rsid w:val="009B312E"/>
    <w:rsid w:val="009B3775"/>
    <w:rsid w:val="009B498E"/>
    <w:rsid w:val="009B4EAD"/>
    <w:rsid w:val="009B78E8"/>
    <w:rsid w:val="009B7907"/>
    <w:rsid w:val="009C12E2"/>
    <w:rsid w:val="009C2765"/>
    <w:rsid w:val="009C27DA"/>
    <w:rsid w:val="009C2BF2"/>
    <w:rsid w:val="009C7352"/>
    <w:rsid w:val="009C76A7"/>
    <w:rsid w:val="009D0505"/>
    <w:rsid w:val="009D119F"/>
    <w:rsid w:val="009D4AAE"/>
    <w:rsid w:val="009D4D92"/>
    <w:rsid w:val="009D4E55"/>
    <w:rsid w:val="009D57DD"/>
    <w:rsid w:val="009D5EF8"/>
    <w:rsid w:val="009E2B79"/>
    <w:rsid w:val="009E335C"/>
    <w:rsid w:val="009E43A4"/>
    <w:rsid w:val="009E5DDE"/>
    <w:rsid w:val="009F350B"/>
    <w:rsid w:val="009F5974"/>
    <w:rsid w:val="009F5E4D"/>
    <w:rsid w:val="00A00486"/>
    <w:rsid w:val="00A00ED3"/>
    <w:rsid w:val="00A01D88"/>
    <w:rsid w:val="00A025F1"/>
    <w:rsid w:val="00A02B3B"/>
    <w:rsid w:val="00A0587C"/>
    <w:rsid w:val="00A067B6"/>
    <w:rsid w:val="00A0700F"/>
    <w:rsid w:val="00A07092"/>
    <w:rsid w:val="00A10356"/>
    <w:rsid w:val="00A14019"/>
    <w:rsid w:val="00A143BC"/>
    <w:rsid w:val="00A14617"/>
    <w:rsid w:val="00A16D3A"/>
    <w:rsid w:val="00A176EF"/>
    <w:rsid w:val="00A17B28"/>
    <w:rsid w:val="00A2045C"/>
    <w:rsid w:val="00A206C5"/>
    <w:rsid w:val="00A21152"/>
    <w:rsid w:val="00A226F2"/>
    <w:rsid w:val="00A22BA1"/>
    <w:rsid w:val="00A22FD9"/>
    <w:rsid w:val="00A24B0C"/>
    <w:rsid w:val="00A261F6"/>
    <w:rsid w:val="00A2644D"/>
    <w:rsid w:val="00A26706"/>
    <w:rsid w:val="00A27605"/>
    <w:rsid w:val="00A27A7A"/>
    <w:rsid w:val="00A30C30"/>
    <w:rsid w:val="00A30E66"/>
    <w:rsid w:val="00A32097"/>
    <w:rsid w:val="00A322F1"/>
    <w:rsid w:val="00A329B9"/>
    <w:rsid w:val="00A35510"/>
    <w:rsid w:val="00A36CDC"/>
    <w:rsid w:val="00A4103B"/>
    <w:rsid w:val="00A41ED2"/>
    <w:rsid w:val="00A44751"/>
    <w:rsid w:val="00A45FE6"/>
    <w:rsid w:val="00A46DEE"/>
    <w:rsid w:val="00A47667"/>
    <w:rsid w:val="00A520D3"/>
    <w:rsid w:val="00A521A9"/>
    <w:rsid w:val="00A5402C"/>
    <w:rsid w:val="00A54C4D"/>
    <w:rsid w:val="00A56B1A"/>
    <w:rsid w:val="00A5707E"/>
    <w:rsid w:val="00A570C9"/>
    <w:rsid w:val="00A571DB"/>
    <w:rsid w:val="00A62868"/>
    <w:rsid w:val="00A62A61"/>
    <w:rsid w:val="00A672F3"/>
    <w:rsid w:val="00A67CEE"/>
    <w:rsid w:val="00A70380"/>
    <w:rsid w:val="00A705C4"/>
    <w:rsid w:val="00A70CA9"/>
    <w:rsid w:val="00A71E48"/>
    <w:rsid w:val="00A72C69"/>
    <w:rsid w:val="00A73A61"/>
    <w:rsid w:val="00A74326"/>
    <w:rsid w:val="00A74C0B"/>
    <w:rsid w:val="00A75E60"/>
    <w:rsid w:val="00A76AB6"/>
    <w:rsid w:val="00A7711F"/>
    <w:rsid w:val="00A77B16"/>
    <w:rsid w:val="00A77D75"/>
    <w:rsid w:val="00A80FD1"/>
    <w:rsid w:val="00A80FD9"/>
    <w:rsid w:val="00A81878"/>
    <w:rsid w:val="00A8283C"/>
    <w:rsid w:val="00A83C0B"/>
    <w:rsid w:val="00A86028"/>
    <w:rsid w:val="00A86239"/>
    <w:rsid w:val="00A86536"/>
    <w:rsid w:val="00A9052E"/>
    <w:rsid w:val="00A91BEB"/>
    <w:rsid w:val="00A929C0"/>
    <w:rsid w:val="00A92A3F"/>
    <w:rsid w:val="00A943CB"/>
    <w:rsid w:val="00A97095"/>
    <w:rsid w:val="00A973E0"/>
    <w:rsid w:val="00A974EB"/>
    <w:rsid w:val="00A97533"/>
    <w:rsid w:val="00AA08B2"/>
    <w:rsid w:val="00AA19DD"/>
    <w:rsid w:val="00AA1C93"/>
    <w:rsid w:val="00AA265A"/>
    <w:rsid w:val="00AA26DC"/>
    <w:rsid w:val="00AA61B8"/>
    <w:rsid w:val="00AA6477"/>
    <w:rsid w:val="00AA68CE"/>
    <w:rsid w:val="00AB1443"/>
    <w:rsid w:val="00AB2DED"/>
    <w:rsid w:val="00AB3473"/>
    <w:rsid w:val="00AB4399"/>
    <w:rsid w:val="00AB4BA2"/>
    <w:rsid w:val="00AB584A"/>
    <w:rsid w:val="00AB5CD5"/>
    <w:rsid w:val="00AB6DE7"/>
    <w:rsid w:val="00AB7076"/>
    <w:rsid w:val="00AC01B9"/>
    <w:rsid w:val="00AC1944"/>
    <w:rsid w:val="00AC2791"/>
    <w:rsid w:val="00AC481B"/>
    <w:rsid w:val="00AC5907"/>
    <w:rsid w:val="00AC5A04"/>
    <w:rsid w:val="00AC62ED"/>
    <w:rsid w:val="00AC6315"/>
    <w:rsid w:val="00AD0402"/>
    <w:rsid w:val="00AD073B"/>
    <w:rsid w:val="00AD2724"/>
    <w:rsid w:val="00AD2BDE"/>
    <w:rsid w:val="00AD33CE"/>
    <w:rsid w:val="00AD3601"/>
    <w:rsid w:val="00AD6312"/>
    <w:rsid w:val="00AD6452"/>
    <w:rsid w:val="00AD73C3"/>
    <w:rsid w:val="00AE01B2"/>
    <w:rsid w:val="00AE0D58"/>
    <w:rsid w:val="00AE2709"/>
    <w:rsid w:val="00AE276D"/>
    <w:rsid w:val="00AE2898"/>
    <w:rsid w:val="00AE5289"/>
    <w:rsid w:val="00AE685B"/>
    <w:rsid w:val="00AF305E"/>
    <w:rsid w:val="00AF3D2D"/>
    <w:rsid w:val="00AF427F"/>
    <w:rsid w:val="00AF44F2"/>
    <w:rsid w:val="00AF5159"/>
    <w:rsid w:val="00AF57E0"/>
    <w:rsid w:val="00AF5FCC"/>
    <w:rsid w:val="00AF699E"/>
    <w:rsid w:val="00AF6B93"/>
    <w:rsid w:val="00AF7936"/>
    <w:rsid w:val="00B00EFC"/>
    <w:rsid w:val="00B00F55"/>
    <w:rsid w:val="00B06653"/>
    <w:rsid w:val="00B075FB"/>
    <w:rsid w:val="00B11F1A"/>
    <w:rsid w:val="00B16709"/>
    <w:rsid w:val="00B17B03"/>
    <w:rsid w:val="00B21AE6"/>
    <w:rsid w:val="00B21DF0"/>
    <w:rsid w:val="00B25EF4"/>
    <w:rsid w:val="00B266A7"/>
    <w:rsid w:val="00B26A0A"/>
    <w:rsid w:val="00B27A49"/>
    <w:rsid w:val="00B306A2"/>
    <w:rsid w:val="00B31233"/>
    <w:rsid w:val="00B324A7"/>
    <w:rsid w:val="00B34B24"/>
    <w:rsid w:val="00B351F0"/>
    <w:rsid w:val="00B373E5"/>
    <w:rsid w:val="00B375F5"/>
    <w:rsid w:val="00B37F7E"/>
    <w:rsid w:val="00B40D70"/>
    <w:rsid w:val="00B41BB1"/>
    <w:rsid w:val="00B41C37"/>
    <w:rsid w:val="00B426AE"/>
    <w:rsid w:val="00B505AA"/>
    <w:rsid w:val="00B50C73"/>
    <w:rsid w:val="00B50FE6"/>
    <w:rsid w:val="00B5348B"/>
    <w:rsid w:val="00B62CAE"/>
    <w:rsid w:val="00B63A5B"/>
    <w:rsid w:val="00B63EE1"/>
    <w:rsid w:val="00B66205"/>
    <w:rsid w:val="00B674F6"/>
    <w:rsid w:val="00B6777A"/>
    <w:rsid w:val="00B72F8F"/>
    <w:rsid w:val="00B73371"/>
    <w:rsid w:val="00B73912"/>
    <w:rsid w:val="00B7512F"/>
    <w:rsid w:val="00B76D9A"/>
    <w:rsid w:val="00B76E36"/>
    <w:rsid w:val="00B77AB8"/>
    <w:rsid w:val="00B802E4"/>
    <w:rsid w:val="00B82EE4"/>
    <w:rsid w:val="00B8386B"/>
    <w:rsid w:val="00B83D8A"/>
    <w:rsid w:val="00B8435F"/>
    <w:rsid w:val="00B858F3"/>
    <w:rsid w:val="00B85BAC"/>
    <w:rsid w:val="00B86B9C"/>
    <w:rsid w:val="00B87912"/>
    <w:rsid w:val="00B87C0B"/>
    <w:rsid w:val="00B920EB"/>
    <w:rsid w:val="00B943AA"/>
    <w:rsid w:val="00B94475"/>
    <w:rsid w:val="00B94651"/>
    <w:rsid w:val="00B9716F"/>
    <w:rsid w:val="00BA051E"/>
    <w:rsid w:val="00BA356E"/>
    <w:rsid w:val="00BA45F6"/>
    <w:rsid w:val="00BA5A33"/>
    <w:rsid w:val="00BA5AFD"/>
    <w:rsid w:val="00BA5BB9"/>
    <w:rsid w:val="00BB0908"/>
    <w:rsid w:val="00BB1459"/>
    <w:rsid w:val="00BB1BD6"/>
    <w:rsid w:val="00BB1C21"/>
    <w:rsid w:val="00BB221C"/>
    <w:rsid w:val="00BB2DAA"/>
    <w:rsid w:val="00BB465C"/>
    <w:rsid w:val="00BB4A68"/>
    <w:rsid w:val="00BB56DA"/>
    <w:rsid w:val="00BB6D5B"/>
    <w:rsid w:val="00BB73F0"/>
    <w:rsid w:val="00BB7E0F"/>
    <w:rsid w:val="00BC133B"/>
    <w:rsid w:val="00BC183E"/>
    <w:rsid w:val="00BC1A3E"/>
    <w:rsid w:val="00BC3D40"/>
    <w:rsid w:val="00BC41AA"/>
    <w:rsid w:val="00BC45F4"/>
    <w:rsid w:val="00BC7653"/>
    <w:rsid w:val="00BC7EC9"/>
    <w:rsid w:val="00BD238E"/>
    <w:rsid w:val="00BD256C"/>
    <w:rsid w:val="00BD28D6"/>
    <w:rsid w:val="00BD2B09"/>
    <w:rsid w:val="00BD3106"/>
    <w:rsid w:val="00BD3D2B"/>
    <w:rsid w:val="00BD5422"/>
    <w:rsid w:val="00BD6EFA"/>
    <w:rsid w:val="00BE0270"/>
    <w:rsid w:val="00BE07E7"/>
    <w:rsid w:val="00BE16A5"/>
    <w:rsid w:val="00BE1BE7"/>
    <w:rsid w:val="00BE2930"/>
    <w:rsid w:val="00BE2CD1"/>
    <w:rsid w:val="00BE38AA"/>
    <w:rsid w:val="00BE51D5"/>
    <w:rsid w:val="00BE5ADA"/>
    <w:rsid w:val="00BE6741"/>
    <w:rsid w:val="00BE7E61"/>
    <w:rsid w:val="00BF0D77"/>
    <w:rsid w:val="00BF0F5C"/>
    <w:rsid w:val="00BF26E1"/>
    <w:rsid w:val="00BF2F2A"/>
    <w:rsid w:val="00BF3F17"/>
    <w:rsid w:val="00BF403F"/>
    <w:rsid w:val="00BF5162"/>
    <w:rsid w:val="00BF58EE"/>
    <w:rsid w:val="00BF60CF"/>
    <w:rsid w:val="00C001DF"/>
    <w:rsid w:val="00C02245"/>
    <w:rsid w:val="00C030B1"/>
    <w:rsid w:val="00C033BC"/>
    <w:rsid w:val="00C03B75"/>
    <w:rsid w:val="00C103E1"/>
    <w:rsid w:val="00C11308"/>
    <w:rsid w:val="00C12C4A"/>
    <w:rsid w:val="00C1301B"/>
    <w:rsid w:val="00C142E7"/>
    <w:rsid w:val="00C16D99"/>
    <w:rsid w:val="00C175A3"/>
    <w:rsid w:val="00C204AA"/>
    <w:rsid w:val="00C217AB"/>
    <w:rsid w:val="00C24030"/>
    <w:rsid w:val="00C244D0"/>
    <w:rsid w:val="00C25861"/>
    <w:rsid w:val="00C26D3B"/>
    <w:rsid w:val="00C270FF"/>
    <w:rsid w:val="00C31B6C"/>
    <w:rsid w:val="00C33B9D"/>
    <w:rsid w:val="00C4244A"/>
    <w:rsid w:val="00C43204"/>
    <w:rsid w:val="00C4342E"/>
    <w:rsid w:val="00C454AC"/>
    <w:rsid w:val="00C479E8"/>
    <w:rsid w:val="00C51A28"/>
    <w:rsid w:val="00C52A4D"/>
    <w:rsid w:val="00C53790"/>
    <w:rsid w:val="00C537B7"/>
    <w:rsid w:val="00C53B62"/>
    <w:rsid w:val="00C55B27"/>
    <w:rsid w:val="00C55F51"/>
    <w:rsid w:val="00C56552"/>
    <w:rsid w:val="00C568D3"/>
    <w:rsid w:val="00C60753"/>
    <w:rsid w:val="00C61359"/>
    <w:rsid w:val="00C61507"/>
    <w:rsid w:val="00C6221F"/>
    <w:rsid w:val="00C6343A"/>
    <w:rsid w:val="00C63DB0"/>
    <w:rsid w:val="00C658BE"/>
    <w:rsid w:val="00C7037C"/>
    <w:rsid w:val="00C71C72"/>
    <w:rsid w:val="00C734AA"/>
    <w:rsid w:val="00C760DA"/>
    <w:rsid w:val="00C766D7"/>
    <w:rsid w:val="00C77D3A"/>
    <w:rsid w:val="00C80C7C"/>
    <w:rsid w:val="00C81954"/>
    <w:rsid w:val="00C82D09"/>
    <w:rsid w:val="00C852E8"/>
    <w:rsid w:val="00C862CE"/>
    <w:rsid w:val="00C86EEC"/>
    <w:rsid w:val="00C90044"/>
    <w:rsid w:val="00C91BAB"/>
    <w:rsid w:val="00C94CE3"/>
    <w:rsid w:val="00C9547B"/>
    <w:rsid w:val="00C97187"/>
    <w:rsid w:val="00C9789B"/>
    <w:rsid w:val="00CA7E97"/>
    <w:rsid w:val="00CB1174"/>
    <w:rsid w:val="00CB1E91"/>
    <w:rsid w:val="00CB2323"/>
    <w:rsid w:val="00CB4248"/>
    <w:rsid w:val="00CB5994"/>
    <w:rsid w:val="00CB5F62"/>
    <w:rsid w:val="00CB6525"/>
    <w:rsid w:val="00CB722A"/>
    <w:rsid w:val="00CB7A0C"/>
    <w:rsid w:val="00CC4EF1"/>
    <w:rsid w:val="00CC5E1B"/>
    <w:rsid w:val="00CC7065"/>
    <w:rsid w:val="00CC7A47"/>
    <w:rsid w:val="00CD02ED"/>
    <w:rsid w:val="00CD0F8D"/>
    <w:rsid w:val="00CD151D"/>
    <w:rsid w:val="00CD1C01"/>
    <w:rsid w:val="00CD255F"/>
    <w:rsid w:val="00CD7D79"/>
    <w:rsid w:val="00CE0602"/>
    <w:rsid w:val="00CE1838"/>
    <w:rsid w:val="00CE3B4D"/>
    <w:rsid w:val="00CE3EFB"/>
    <w:rsid w:val="00CE4E0F"/>
    <w:rsid w:val="00CF07CF"/>
    <w:rsid w:val="00CF0C9A"/>
    <w:rsid w:val="00CF13EA"/>
    <w:rsid w:val="00CF39F5"/>
    <w:rsid w:val="00CF41C1"/>
    <w:rsid w:val="00CF4BCB"/>
    <w:rsid w:val="00CF5AC9"/>
    <w:rsid w:val="00D00E0E"/>
    <w:rsid w:val="00D01655"/>
    <w:rsid w:val="00D03E76"/>
    <w:rsid w:val="00D05F8E"/>
    <w:rsid w:val="00D07460"/>
    <w:rsid w:val="00D1090F"/>
    <w:rsid w:val="00D11EBF"/>
    <w:rsid w:val="00D11EF6"/>
    <w:rsid w:val="00D14606"/>
    <w:rsid w:val="00D14BAC"/>
    <w:rsid w:val="00D15D37"/>
    <w:rsid w:val="00D15F12"/>
    <w:rsid w:val="00D15FD3"/>
    <w:rsid w:val="00D17913"/>
    <w:rsid w:val="00D17DF8"/>
    <w:rsid w:val="00D20026"/>
    <w:rsid w:val="00D20326"/>
    <w:rsid w:val="00D21E68"/>
    <w:rsid w:val="00D24A1D"/>
    <w:rsid w:val="00D24F93"/>
    <w:rsid w:val="00D25987"/>
    <w:rsid w:val="00D26188"/>
    <w:rsid w:val="00D26A6F"/>
    <w:rsid w:val="00D27B40"/>
    <w:rsid w:val="00D30569"/>
    <w:rsid w:val="00D3058C"/>
    <w:rsid w:val="00D309F6"/>
    <w:rsid w:val="00D31767"/>
    <w:rsid w:val="00D3189C"/>
    <w:rsid w:val="00D34361"/>
    <w:rsid w:val="00D34669"/>
    <w:rsid w:val="00D34A46"/>
    <w:rsid w:val="00D3546C"/>
    <w:rsid w:val="00D365A8"/>
    <w:rsid w:val="00D36E9C"/>
    <w:rsid w:val="00D36F8C"/>
    <w:rsid w:val="00D377B3"/>
    <w:rsid w:val="00D40A3B"/>
    <w:rsid w:val="00D40D81"/>
    <w:rsid w:val="00D40FD1"/>
    <w:rsid w:val="00D42D8D"/>
    <w:rsid w:val="00D46E14"/>
    <w:rsid w:val="00D476FA"/>
    <w:rsid w:val="00D51331"/>
    <w:rsid w:val="00D515F2"/>
    <w:rsid w:val="00D53062"/>
    <w:rsid w:val="00D53330"/>
    <w:rsid w:val="00D56A34"/>
    <w:rsid w:val="00D56BF2"/>
    <w:rsid w:val="00D625CE"/>
    <w:rsid w:val="00D6611E"/>
    <w:rsid w:val="00D6694D"/>
    <w:rsid w:val="00D70FC0"/>
    <w:rsid w:val="00D72B17"/>
    <w:rsid w:val="00D72E18"/>
    <w:rsid w:val="00D73B33"/>
    <w:rsid w:val="00D73D22"/>
    <w:rsid w:val="00D75FE6"/>
    <w:rsid w:val="00D764F3"/>
    <w:rsid w:val="00D821A7"/>
    <w:rsid w:val="00D82585"/>
    <w:rsid w:val="00D82CB8"/>
    <w:rsid w:val="00D8490C"/>
    <w:rsid w:val="00D855E8"/>
    <w:rsid w:val="00D86493"/>
    <w:rsid w:val="00D86B48"/>
    <w:rsid w:val="00D8799C"/>
    <w:rsid w:val="00D87A83"/>
    <w:rsid w:val="00D90ACD"/>
    <w:rsid w:val="00D90C97"/>
    <w:rsid w:val="00D90E65"/>
    <w:rsid w:val="00D91D99"/>
    <w:rsid w:val="00D935FA"/>
    <w:rsid w:val="00D9447F"/>
    <w:rsid w:val="00D949B5"/>
    <w:rsid w:val="00D9717F"/>
    <w:rsid w:val="00D97828"/>
    <w:rsid w:val="00DA144C"/>
    <w:rsid w:val="00DA28D6"/>
    <w:rsid w:val="00DA6F2E"/>
    <w:rsid w:val="00DB316E"/>
    <w:rsid w:val="00DB3C9D"/>
    <w:rsid w:val="00DB3F3E"/>
    <w:rsid w:val="00DB4876"/>
    <w:rsid w:val="00DB4A97"/>
    <w:rsid w:val="00DB53F8"/>
    <w:rsid w:val="00DB5D52"/>
    <w:rsid w:val="00DB7F07"/>
    <w:rsid w:val="00DC02D3"/>
    <w:rsid w:val="00DC12FA"/>
    <w:rsid w:val="00DC148A"/>
    <w:rsid w:val="00DC25D4"/>
    <w:rsid w:val="00DC4D36"/>
    <w:rsid w:val="00DC6325"/>
    <w:rsid w:val="00DC6F45"/>
    <w:rsid w:val="00DC7334"/>
    <w:rsid w:val="00DC79AA"/>
    <w:rsid w:val="00DC79B0"/>
    <w:rsid w:val="00DD010A"/>
    <w:rsid w:val="00DD0B62"/>
    <w:rsid w:val="00DD0F70"/>
    <w:rsid w:val="00DD1CA8"/>
    <w:rsid w:val="00DD3FBE"/>
    <w:rsid w:val="00DD5594"/>
    <w:rsid w:val="00DD5EEB"/>
    <w:rsid w:val="00DD6144"/>
    <w:rsid w:val="00DD6D31"/>
    <w:rsid w:val="00DD79D7"/>
    <w:rsid w:val="00DE02B1"/>
    <w:rsid w:val="00DE0343"/>
    <w:rsid w:val="00DE0B68"/>
    <w:rsid w:val="00DE5C75"/>
    <w:rsid w:val="00DE678F"/>
    <w:rsid w:val="00DE6E69"/>
    <w:rsid w:val="00DE7EE4"/>
    <w:rsid w:val="00DE7F78"/>
    <w:rsid w:val="00DF0837"/>
    <w:rsid w:val="00DF1BA5"/>
    <w:rsid w:val="00DF2552"/>
    <w:rsid w:val="00DF3230"/>
    <w:rsid w:val="00DF381B"/>
    <w:rsid w:val="00DF4EAC"/>
    <w:rsid w:val="00DF7894"/>
    <w:rsid w:val="00E00312"/>
    <w:rsid w:val="00E00B97"/>
    <w:rsid w:val="00E00E27"/>
    <w:rsid w:val="00E0485F"/>
    <w:rsid w:val="00E05414"/>
    <w:rsid w:val="00E05871"/>
    <w:rsid w:val="00E0594E"/>
    <w:rsid w:val="00E071DE"/>
    <w:rsid w:val="00E07BF0"/>
    <w:rsid w:val="00E10A51"/>
    <w:rsid w:val="00E1245D"/>
    <w:rsid w:val="00E125C4"/>
    <w:rsid w:val="00E12AB3"/>
    <w:rsid w:val="00E135BC"/>
    <w:rsid w:val="00E159E9"/>
    <w:rsid w:val="00E15DE5"/>
    <w:rsid w:val="00E172E2"/>
    <w:rsid w:val="00E1767D"/>
    <w:rsid w:val="00E17C07"/>
    <w:rsid w:val="00E218CC"/>
    <w:rsid w:val="00E2195F"/>
    <w:rsid w:val="00E225C4"/>
    <w:rsid w:val="00E22BDE"/>
    <w:rsid w:val="00E3052A"/>
    <w:rsid w:val="00E3429C"/>
    <w:rsid w:val="00E34CC6"/>
    <w:rsid w:val="00E423D5"/>
    <w:rsid w:val="00E43371"/>
    <w:rsid w:val="00E44785"/>
    <w:rsid w:val="00E4556E"/>
    <w:rsid w:val="00E461E8"/>
    <w:rsid w:val="00E47E54"/>
    <w:rsid w:val="00E51565"/>
    <w:rsid w:val="00E51A7E"/>
    <w:rsid w:val="00E52919"/>
    <w:rsid w:val="00E52F49"/>
    <w:rsid w:val="00E53465"/>
    <w:rsid w:val="00E560A1"/>
    <w:rsid w:val="00E60CFB"/>
    <w:rsid w:val="00E61EDE"/>
    <w:rsid w:val="00E62C3F"/>
    <w:rsid w:val="00E6428F"/>
    <w:rsid w:val="00E65A24"/>
    <w:rsid w:val="00E709F8"/>
    <w:rsid w:val="00E72A7A"/>
    <w:rsid w:val="00E75555"/>
    <w:rsid w:val="00E7708F"/>
    <w:rsid w:val="00E82D78"/>
    <w:rsid w:val="00E83431"/>
    <w:rsid w:val="00E837FA"/>
    <w:rsid w:val="00E83D0E"/>
    <w:rsid w:val="00E83E3B"/>
    <w:rsid w:val="00E83EDD"/>
    <w:rsid w:val="00E861E2"/>
    <w:rsid w:val="00E87147"/>
    <w:rsid w:val="00E91883"/>
    <w:rsid w:val="00E91F5C"/>
    <w:rsid w:val="00E92367"/>
    <w:rsid w:val="00E9298C"/>
    <w:rsid w:val="00E92B03"/>
    <w:rsid w:val="00E930E7"/>
    <w:rsid w:val="00E93807"/>
    <w:rsid w:val="00E96480"/>
    <w:rsid w:val="00E97658"/>
    <w:rsid w:val="00E97672"/>
    <w:rsid w:val="00E97C9B"/>
    <w:rsid w:val="00EA0004"/>
    <w:rsid w:val="00EA0E38"/>
    <w:rsid w:val="00EA23D6"/>
    <w:rsid w:val="00EA2975"/>
    <w:rsid w:val="00EA46EB"/>
    <w:rsid w:val="00EA5701"/>
    <w:rsid w:val="00EA6839"/>
    <w:rsid w:val="00EA7780"/>
    <w:rsid w:val="00EB0408"/>
    <w:rsid w:val="00EB07CD"/>
    <w:rsid w:val="00EB0A35"/>
    <w:rsid w:val="00EB144E"/>
    <w:rsid w:val="00EB22E6"/>
    <w:rsid w:val="00EB247F"/>
    <w:rsid w:val="00EB451A"/>
    <w:rsid w:val="00EB4F0D"/>
    <w:rsid w:val="00EB5B60"/>
    <w:rsid w:val="00EB7742"/>
    <w:rsid w:val="00EC2172"/>
    <w:rsid w:val="00EC59B7"/>
    <w:rsid w:val="00EC5CF6"/>
    <w:rsid w:val="00EC6064"/>
    <w:rsid w:val="00EC6248"/>
    <w:rsid w:val="00ED12AC"/>
    <w:rsid w:val="00ED5218"/>
    <w:rsid w:val="00ED6208"/>
    <w:rsid w:val="00ED692E"/>
    <w:rsid w:val="00ED7738"/>
    <w:rsid w:val="00EE0D27"/>
    <w:rsid w:val="00EE18FC"/>
    <w:rsid w:val="00EE368C"/>
    <w:rsid w:val="00EE43E8"/>
    <w:rsid w:val="00EE65A3"/>
    <w:rsid w:val="00EE6D7B"/>
    <w:rsid w:val="00EF0F5C"/>
    <w:rsid w:val="00EF23E3"/>
    <w:rsid w:val="00EF40A2"/>
    <w:rsid w:val="00EF45A7"/>
    <w:rsid w:val="00EF6380"/>
    <w:rsid w:val="00F02B05"/>
    <w:rsid w:val="00F02FDA"/>
    <w:rsid w:val="00F041CB"/>
    <w:rsid w:val="00F044B5"/>
    <w:rsid w:val="00F04F91"/>
    <w:rsid w:val="00F06B54"/>
    <w:rsid w:val="00F06C74"/>
    <w:rsid w:val="00F14CF2"/>
    <w:rsid w:val="00F175D5"/>
    <w:rsid w:val="00F20987"/>
    <w:rsid w:val="00F21090"/>
    <w:rsid w:val="00F21335"/>
    <w:rsid w:val="00F22978"/>
    <w:rsid w:val="00F24D8C"/>
    <w:rsid w:val="00F25B76"/>
    <w:rsid w:val="00F311E1"/>
    <w:rsid w:val="00F32534"/>
    <w:rsid w:val="00F33009"/>
    <w:rsid w:val="00F34923"/>
    <w:rsid w:val="00F3641F"/>
    <w:rsid w:val="00F37239"/>
    <w:rsid w:val="00F40447"/>
    <w:rsid w:val="00F40575"/>
    <w:rsid w:val="00F40CFC"/>
    <w:rsid w:val="00F41317"/>
    <w:rsid w:val="00F41626"/>
    <w:rsid w:val="00F4461F"/>
    <w:rsid w:val="00F51602"/>
    <w:rsid w:val="00F517F8"/>
    <w:rsid w:val="00F521F6"/>
    <w:rsid w:val="00F54137"/>
    <w:rsid w:val="00F57042"/>
    <w:rsid w:val="00F5715D"/>
    <w:rsid w:val="00F60136"/>
    <w:rsid w:val="00F61272"/>
    <w:rsid w:val="00F6290F"/>
    <w:rsid w:val="00F631F0"/>
    <w:rsid w:val="00F644FB"/>
    <w:rsid w:val="00F64954"/>
    <w:rsid w:val="00F65EFB"/>
    <w:rsid w:val="00F6643B"/>
    <w:rsid w:val="00F67CAE"/>
    <w:rsid w:val="00F7012E"/>
    <w:rsid w:val="00F711A4"/>
    <w:rsid w:val="00F719CB"/>
    <w:rsid w:val="00F71AC1"/>
    <w:rsid w:val="00F73373"/>
    <w:rsid w:val="00F73396"/>
    <w:rsid w:val="00F74CE5"/>
    <w:rsid w:val="00F77377"/>
    <w:rsid w:val="00F77BEB"/>
    <w:rsid w:val="00F83CC9"/>
    <w:rsid w:val="00F85B4A"/>
    <w:rsid w:val="00F86B7C"/>
    <w:rsid w:val="00F86E57"/>
    <w:rsid w:val="00F908D1"/>
    <w:rsid w:val="00F9209D"/>
    <w:rsid w:val="00F957DE"/>
    <w:rsid w:val="00F95ED5"/>
    <w:rsid w:val="00F96CED"/>
    <w:rsid w:val="00FA067A"/>
    <w:rsid w:val="00FA0E30"/>
    <w:rsid w:val="00FA2FC1"/>
    <w:rsid w:val="00FA35D2"/>
    <w:rsid w:val="00FA37C6"/>
    <w:rsid w:val="00FA452C"/>
    <w:rsid w:val="00FA537B"/>
    <w:rsid w:val="00FB1203"/>
    <w:rsid w:val="00FB13B7"/>
    <w:rsid w:val="00FB3C7C"/>
    <w:rsid w:val="00FB6A4F"/>
    <w:rsid w:val="00FB7284"/>
    <w:rsid w:val="00FC05FE"/>
    <w:rsid w:val="00FC072B"/>
    <w:rsid w:val="00FC1304"/>
    <w:rsid w:val="00FC27D4"/>
    <w:rsid w:val="00FC5B52"/>
    <w:rsid w:val="00FC6662"/>
    <w:rsid w:val="00FC7767"/>
    <w:rsid w:val="00FC7F83"/>
    <w:rsid w:val="00FD0ABD"/>
    <w:rsid w:val="00FD2A4E"/>
    <w:rsid w:val="00FD65DC"/>
    <w:rsid w:val="00FE011E"/>
    <w:rsid w:val="00FE1B40"/>
    <w:rsid w:val="00FE1E80"/>
    <w:rsid w:val="00FE38E0"/>
    <w:rsid w:val="00FE3900"/>
    <w:rsid w:val="00FE4B74"/>
    <w:rsid w:val="00FE576A"/>
    <w:rsid w:val="00FE5DAE"/>
    <w:rsid w:val="00FE5E9D"/>
    <w:rsid w:val="00FE6674"/>
    <w:rsid w:val="00FE6942"/>
    <w:rsid w:val="00FF05DD"/>
    <w:rsid w:val="00FF1A72"/>
    <w:rsid w:val="00FF2103"/>
    <w:rsid w:val="00FF2512"/>
    <w:rsid w:val="00FF5828"/>
    <w:rsid w:val="00FF5E82"/>
    <w:rsid w:val="00FF63B0"/>
    <w:rsid w:val="00FF6FDD"/>
    <w:rsid w:val="00FF7301"/>
    <w:rsid w:val="02606233"/>
    <w:rsid w:val="02A134F6"/>
    <w:rsid w:val="0E342943"/>
    <w:rsid w:val="0F277177"/>
    <w:rsid w:val="0F6284A9"/>
    <w:rsid w:val="1E5A7625"/>
    <w:rsid w:val="2FE9CD20"/>
    <w:rsid w:val="4B00B634"/>
    <w:rsid w:val="4C0B04BA"/>
    <w:rsid w:val="4D8EB9B2"/>
    <w:rsid w:val="55E6310B"/>
    <w:rsid w:val="6B792751"/>
    <w:rsid w:val="717B3E79"/>
    <w:rsid w:val="77173B7C"/>
    <w:rsid w:val="7BE9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9A8566"/>
  <w15:docId w15:val="{3F1CAEA0-B304-4EE2-B839-B3951C07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B8"/>
    <w:pPr>
      <w:widowControl w:val="0"/>
      <w:autoSpaceDE w:val="0"/>
      <w:autoSpaceDN w:val="0"/>
      <w:spacing w:after="0" w:line="240" w:lineRule="auto"/>
      <w:jc w:val="both"/>
    </w:pPr>
    <w:rPr>
      <w:rFonts w:cstheme="minorHAnsi"/>
      <w:sz w:val="24"/>
      <w:szCs w:val="24"/>
    </w:rPr>
  </w:style>
  <w:style w:type="paragraph" w:styleId="Heading1">
    <w:name w:val="heading 1"/>
    <w:aliases w:val="RS_05 Heading list"/>
    <w:basedOn w:val="Normal"/>
    <w:next w:val="Normal"/>
    <w:link w:val="Heading1Char"/>
    <w:uiPriority w:val="9"/>
    <w:qFormat/>
    <w:rsid w:val="00F60136"/>
    <w:pPr>
      <w:keepNext/>
      <w:keepLines/>
      <w:numPr>
        <w:numId w:val="1"/>
      </w:numPr>
      <w:spacing w:before="600" w:after="180"/>
      <w:ind w:left="709" w:hanging="709"/>
      <w:outlineLvl w:val="0"/>
    </w:pPr>
    <w:rPr>
      <w:rFonts w:asciiTheme="majorHAnsi" w:eastAsiaTheme="majorEastAsia" w:hAnsiTheme="majorHAnsi" w:cstheme="majorBidi"/>
      <w:b/>
      <w:bCs/>
      <w:caps/>
      <w:color w:val="006AB4"/>
      <w:sz w:val="32"/>
      <w:szCs w:val="32"/>
    </w:rPr>
  </w:style>
  <w:style w:type="paragraph" w:styleId="Heading2">
    <w:name w:val="heading 2"/>
    <w:aliases w:val="RS_06 Sub heading list"/>
    <w:basedOn w:val="Normal"/>
    <w:next w:val="Normal"/>
    <w:link w:val="Heading2Char"/>
    <w:uiPriority w:val="9"/>
    <w:unhideWhenUsed/>
    <w:qFormat/>
    <w:rsid w:val="007443CF"/>
    <w:pPr>
      <w:spacing w:after="240"/>
      <w:ind w:left="720"/>
      <w:outlineLvl w:val="1"/>
    </w:pPr>
    <w:rPr>
      <w:rFonts w:ascii="Arial" w:eastAsiaTheme="minorHAnsi" w:hAnsi="Arial"/>
      <w:b/>
      <w:bCs/>
      <w:color w:val="0072CE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E9D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E9D"/>
    <w:pPr>
      <w:keepNext/>
      <w:keepLines/>
      <w:numPr>
        <w:ilvl w:val="3"/>
        <w:numId w:val="1"/>
      </w:numPr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E9D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E9D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E9D"/>
    <w:pPr>
      <w:keepNext/>
      <w:keepLines/>
      <w:numPr>
        <w:ilvl w:val="6"/>
        <w:numId w:val="1"/>
      </w:numPr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E9D"/>
    <w:pPr>
      <w:keepNext/>
      <w:keepLines/>
      <w:numPr>
        <w:ilvl w:val="7"/>
        <w:numId w:val="1"/>
      </w:numPr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E9D"/>
    <w:pPr>
      <w:keepNext/>
      <w:keepLines/>
      <w:numPr>
        <w:ilvl w:val="8"/>
        <w:numId w:val="1"/>
      </w:numPr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_05 Heading list Char"/>
    <w:basedOn w:val="DefaultParagraphFont"/>
    <w:link w:val="Heading1"/>
    <w:uiPriority w:val="9"/>
    <w:rsid w:val="00F60136"/>
    <w:rPr>
      <w:rFonts w:asciiTheme="majorHAnsi" w:eastAsiaTheme="majorEastAsia" w:hAnsiTheme="majorHAnsi" w:cstheme="majorBidi"/>
      <w:b/>
      <w:bCs/>
      <w:caps/>
      <w:color w:val="006AB4"/>
      <w:sz w:val="32"/>
      <w:szCs w:val="32"/>
    </w:rPr>
  </w:style>
  <w:style w:type="character" w:customStyle="1" w:styleId="Heading2Char">
    <w:name w:val="Heading 2 Char"/>
    <w:aliases w:val="RS_06 Sub heading list Char"/>
    <w:basedOn w:val="DefaultParagraphFont"/>
    <w:link w:val="Heading2"/>
    <w:uiPriority w:val="9"/>
    <w:rsid w:val="007443CF"/>
    <w:rPr>
      <w:rFonts w:ascii="Arial" w:eastAsiaTheme="minorHAnsi" w:hAnsi="Arial" w:cstheme="minorHAnsi"/>
      <w:b/>
      <w:bCs/>
      <w:color w:val="0072CE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E9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E9D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E9D"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E9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E9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E9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E9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5E9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rsid w:val="00FE5E9D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5E9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E9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E9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E5E9D"/>
    <w:rPr>
      <w:b/>
      <w:bCs/>
    </w:rPr>
  </w:style>
  <w:style w:type="character" w:styleId="Emphasis">
    <w:name w:val="Emphasis"/>
    <w:basedOn w:val="DefaultParagraphFont"/>
    <w:uiPriority w:val="20"/>
    <w:qFormat/>
    <w:rsid w:val="00FE5E9D"/>
    <w:rPr>
      <w:i/>
      <w:iCs/>
    </w:rPr>
  </w:style>
  <w:style w:type="paragraph" w:styleId="NoSpacing">
    <w:name w:val="No Spacing"/>
    <w:link w:val="NoSpacingChar"/>
    <w:uiPriority w:val="1"/>
    <w:rsid w:val="00FE5E9D"/>
    <w:pPr>
      <w:spacing w:after="0" w:line="240" w:lineRule="auto"/>
    </w:pPr>
  </w:style>
  <w:style w:type="paragraph" w:styleId="ListParagraph">
    <w:name w:val="List Paragraph"/>
    <w:aliases w:val="List Paragraph1,Numbered Indented Text,Colorful List - Accent 11,Bullet Paragraph,F5 List Paragraph,Dot pt,No Spacing1,List Paragraph Char Char Char,Indicator Text,Numbered Para 1,Bullet 1,Bullet Points,MAIN CONTENT,List Paragraph2,L,Foot"/>
    <w:basedOn w:val="Normal"/>
    <w:link w:val="ListParagraphChar"/>
    <w:uiPriority w:val="34"/>
    <w:qFormat/>
    <w:rsid w:val="00BE7E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5E9D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E5E9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E9D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E9D"/>
    <w:rPr>
      <w:color w:val="404040" w:themeColor="text1" w:themeTint="BF"/>
      <w:sz w:val="32"/>
      <w:szCs w:val="32"/>
    </w:rPr>
  </w:style>
  <w:style w:type="character" w:styleId="SubtleEmphasis">
    <w:name w:val="Subtle Emphasis"/>
    <w:uiPriority w:val="19"/>
    <w:qFormat/>
    <w:rsid w:val="00814668"/>
    <w:rPr>
      <w:sz w:val="24"/>
      <w:szCs w:val="36"/>
    </w:rPr>
  </w:style>
  <w:style w:type="character" w:styleId="IntenseEmphasis">
    <w:name w:val="Intense Emphasis"/>
    <w:basedOn w:val="DefaultParagraphFont"/>
    <w:uiPriority w:val="21"/>
    <w:qFormat/>
    <w:rsid w:val="00FE5E9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5E9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5E9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E5E9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5E9D"/>
    <w:pPr>
      <w:outlineLvl w:val="9"/>
    </w:pPr>
  </w:style>
  <w:style w:type="paragraph" w:customStyle="1" w:styleId="RS04Textindented">
    <w:name w:val="RS_04 Text indented"/>
    <w:basedOn w:val="Normal"/>
    <w:qFormat/>
    <w:rsid w:val="007D5030"/>
    <w:pPr>
      <w:tabs>
        <w:tab w:val="left" w:pos="737"/>
        <w:tab w:val="left" w:pos="4340"/>
      </w:tabs>
      <w:suppressAutoHyphens/>
      <w:adjustRightInd w:val="0"/>
      <w:spacing w:before="240" w:after="240"/>
      <w:ind w:left="737"/>
      <w:textAlignment w:val="center"/>
    </w:pPr>
    <w:rPr>
      <w:rFonts w:ascii="Arial" w:eastAsiaTheme="minorHAnsi" w:hAnsi="Arial" w:cs="Ubuntu Regular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00E27"/>
  </w:style>
  <w:style w:type="paragraph" w:customStyle="1" w:styleId="RS01Title">
    <w:name w:val="RS_01 Title"/>
    <w:basedOn w:val="RS03Header"/>
    <w:qFormat/>
    <w:rsid w:val="00541B1C"/>
    <w:rPr>
      <w:rFonts w:asciiTheme="minorHAnsi" w:hAnsiTheme="minorHAnsi"/>
      <w:sz w:val="40"/>
      <w:szCs w:val="40"/>
    </w:rPr>
  </w:style>
  <w:style w:type="paragraph" w:customStyle="1" w:styleId="RS02Subtitle">
    <w:name w:val="RS_02 Sub title"/>
    <w:basedOn w:val="Normal"/>
    <w:qFormat/>
    <w:rsid w:val="00541B1C"/>
    <w:pPr>
      <w:spacing w:after="640" w:line="264" w:lineRule="auto"/>
      <w:jc w:val="left"/>
    </w:pPr>
    <w:rPr>
      <w:rFonts w:asciiTheme="majorHAnsi" w:eastAsiaTheme="minorHAnsi" w:hAnsiTheme="majorHAnsi" w:cs="Ubuntu Bold"/>
      <w:b/>
      <w:bCs/>
      <w:color w:val="475B6D"/>
      <w:sz w:val="44"/>
      <w:szCs w:val="46"/>
    </w:rPr>
  </w:style>
  <w:style w:type="paragraph" w:styleId="Header">
    <w:name w:val="header"/>
    <w:basedOn w:val="Normal"/>
    <w:link w:val="HeaderChar"/>
    <w:uiPriority w:val="99"/>
    <w:unhideWhenUsed/>
    <w:rsid w:val="00DB3C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C9D"/>
  </w:style>
  <w:style w:type="paragraph" w:styleId="Footer">
    <w:name w:val="footer"/>
    <w:basedOn w:val="Normal"/>
    <w:link w:val="FooterChar"/>
    <w:uiPriority w:val="99"/>
    <w:unhideWhenUsed/>
    <w:rsid w:val="00DB3C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C9D"/>
  </w:style>
  <w:style w:type="paragraph" w:customStyle="1" w:styleId="RS07Footer">
    <w:name w:val="RS_07 Footer"/>
    <w:basedOn w:val="Normal"/>
    <w:qFormat/>
    <w:rsid w:val="00DA144C"/>
    <w:pPr>
      <w:pBdr>
        <w:left w:val="single" w:sz="8" w:space="4" w:color="8597A3"/>
      </w:pBdr>
      <w:spacing w:after="60"/>
      <w:ind w:firstLine="284"/>
    </w:pPr>
    <w:rPr>
      <w:rFonts w:eastAsiaTheme="minorHAnsi"/>
      <w:color w:val="8597A3"/>
      <w:sz w:val="16"/>
      <w:szCs w:val="16"/>
    </w:rPr>
  </w:style>
  <w:style w:type="paragraph" w:customStyle="1" w:styleId="RS04TEXT">
    <w:name w:val="RS_04 TEXT"/>
    <w:basedOn w:val="Normal"/>
    <w:qFormat/>
    <w:rsid w:val="0043644D"/>
    <w:pPr>
      <w:spacing w:after="120"/>
    </w:pPr>
    <w:rPr>
      <w:rFonts w:ascii="Arial" w:eastAsiaTheme="minorHAnsi" w:hAnsi="Arial"/>
      <w:szCs w:val="21"/>
    </w:rPr>
  </w:style>
  <w:style w:type="paragraph" w:customStyle="1" w:styleId="RS03NameofPolicy">
    <w:name w:val="RS_03 Name of Policy"/>
    <w:basedOn w:val="Normal"/>
    <w:qFormat/>
    <w:rsid w:val="007D5030"/>
    <w:pPr>
      <w:tabs>
        <w:tab w:val="left" w:pos="227"/>
        <w:tab w:val="left" w:pos="4340"/>
      </w:tabs>
      <w:suppressAutoHyphens/>
      <w:adjustRightInd w:val="0"/>
      <w:spacing w:line="288" w:lineRule="auto"/>
      <w:textAlignment w:val="center"/>
    </w:pPr>
    <w:rPr>
      <w:rFonts w:eastAsiaTheme="minorHAnsi" w:cs="Ubuntu Regular"/>
      <w:color w:val="475B6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69"/>
    <w:rPr>
      <w:rFonts w:ascii="Lucida Grande" w:hAnsi="Lucida Grande" w:cs="Lucida Grande"/>
      <w:sz w:val="18"/>
      <w:szCs w:val="18"/>
    </w:rPr>
  </w:style>
  <w:style w:type="table" w:styleId="TableGrid">
    <w:name w:val="Table Grid"/>
    <w:aliases w:val="Header Table Grid"/>
    <w:basedOn w:val="TableNormal"/>
    <w:uiPriority w:val="39"/>
    <w:rsid w:val="001B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04Texttable">
    <w:name w:val="RS_04 Text table"/>
    <w:basedOn w:val="Normal"/>
    <w:qFormat/>
    <w:rsid w:val="0019723E"/>
    <w:rPr>
      <w:b/>
      <w:bCs/>
      <w:color w:val="475C6D"/>
      <w:sz w:val="20"/>
    </w:rPr>
  </w:style>
  <w:style w:type="paragraph" w:customStyle="1" w:styleId="RS03Header">
    <w:name w:val="RS_03 Header"/>
    <w:basedOn w:val="RS04TEXT"/>
    <w:link w:val="RS03HeaderChar"/>
    <w:qFormat/>
    <w:rsid w:val="001F2194"/>
    <w:pPr>
      <w:jc w:val="left"/>
    </w:pPr>
    <w:rPr>
      <w:b/>
      <w:bCs/>
      <w:color w:val="0072CE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E6502"/>
    <w:rPr>
      <w:color w:val="0072CE" w:themeColor="hyperlink"/>
      <w:u w:val="single"/>
    </w:rPr>
  </w:style>
  <w:style w:type="paragraph" w:customStyle="1" w:styleId="Default">
    <w:name w:val="Default"/>
    <w:rsid w:val="008E65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E6502"/>
    <w:rPr>
      <w:rFonts w:ascii="Arial" w:eastAsiaTheme="minorHAnsi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6502"/>
    <w:rPr>
      <w:rFonts w:ascii="Arial" w:eastAsiaTheme="minorHAnsi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E6502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8E6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502"/>
    <w:rPr>
      <w:rFonts w:ascii="Arial" w:eastAsiaTheme="minorHAnsi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502"/>
    <w:rPr>
      <w:rFonts w:ascii="Arial" w:eastAsiaTheme="minorHAnsi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7468"/>
    <w:rPr>
      <w:color w:val="AE257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468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931061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n-GB"/>
    </w:rPr>
  </w:style>
  <w:style w:type="character" w:customStyle="1" w:styleId="ListParagraphChar">
    <w:name w:val="List Paragraph Char"/>
    <w:aliases w:val="List Paragraph1 Char,Numbered Indented Text Char,Colorful List - Accent 11 Char,Bullet Paragraph Char,F5 List Paragraph Char,Dot pt Char,No Spacing1 Char,List Paragraph Char Char Char Char,Indicator Text Char,Numbered Para 1 Char"/>
    <w:link w:val="ListParagraph"/>
    <w:uiPriority w:val="34"/>
    <w:qFormat/>
    <w:rsid w:val="007166DC"/>
    <w:rPr>
      <w:rFonts w:cstheme="minorHAnsi"/>
      <w:sz w:val="24"/>
      <w:szCs w:val="24"/>
    </w:rPr>
  </w:style>
  <w:style w:type="character" w:customStyle="1" w:styleId="normaltextrun">
    <w:name w:val="normaltextrun"/>
    <w:basedOn w:val="DefaultParagraphFont"/>
    <w:rsid w:val="00C52A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B7C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B7C"/>
    <w:rPr>
      <w:rFonts w:ascii="Arial" w:eastAsiaTheme="minorHAnsi" w:hAnsi="Arial" w:cstheme="minorHAnsi"/>
      <w:b/>
      <w:bCs/>
      <w:sz w:val="20"/>
      <w:szCs w:val="20"/>
    </w:rPr>
  </w:style>
  <w:style w:type="character" w:customStyle="1" w:styleId="eop">
    <w:name w:val="eop"/>
    <w:basedOn w:val="DefaultParagraphFont"/>
    <w:rsid w:val="00521F6B"/>
  </w:style>
  <w:style w:type="character" w:customStyle="1" w:styleId="cf01">
    <w:name w:val="cf01"/>
    <w:basedOn w:val="DefaultParagraphFont"/>
    <w:rsid w:val="001B2EE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B2EE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51429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n-GB"/>
    </w:rPr>
  </w:style>
  <w:style w:type="character" w:customStyle="1" w:styleId="RS03HeaderChar">
    <w:name w:val="RS_03 Header Char"/>
    <w:basedOn w:val="DefaultParagraphFont"/>
    <w:link w:val="RS03Header"/>
    <w:locked/>
    <w:rsid w:val="00351429"/>
    <w:rPr>
      <w:rFonts w:ascii="Arial" w:eastAsiaTheme="minorHAnsi" w:hAnsi="Arial" w:cstheme="minorHAnsi"/>
      <w:b/>
      <w:bCs/>
      <w:color w:val="0072CE" w:themeColor="accen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2722F"/>
    <w:rPr>
      <w:rFonts w:ascii="Times New Roman" w:hAnsi="Times New Roman" w:cs="Times New Roman"/>
    </w:rPr>
  </w:style>
  <w:style w:type="character" w:customStyle="1" w:styleId="ui-provider">
    <w:name w:val="ui-provider"/>
    <w:basedOn w:val="DefaultParagraphFont"/>
    <w:rsid w:val="00D03E76"/>
  </w:style>
  <w:style w:type="paragraph" w:customStyle="1" w:styleId="selectionshareable">
    <w:name w:val="selectionshareable"/>
    <w:basedOn w:val="Normal"/>
    <w:rsid w:val="00337C5E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82CB8"/>
    <w:pPr>
      <w:spacing w:before="37"/>
      <w:ind w:left="105"/>
      <w:jc w:val="left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ht.dentalhelpdesk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 Sussex">
      <a:dk1>
        <a:sysClr val="windowText" lastClr="000000"/>
      </a:dk1>
      <a:lt1>
        <a:sysClr val="window" lastClr="FFFFFF"/>
      </a:lt1>
      <a:dk2>
        <a:srgbClr val="425563"/>
      </a:dk2>
      <a:lt2>
        <a:srgbClr val="E8EDEE"/>
      </a:lt2>
      <a:accent1>
        <a:srgbClr val="0072CE"/>
      </a:accent1>
      <a:accent2>
        <a:srgbClr val="003087"/>
      </a:accent2>
      <a:accent3>
        <a:srgbClr val="41B6E6"/>
      </a:accent3>
      <a:accent4>
        <a:srgbClr val="00A499"/>
      </a:accent4>
      <a:accent5>
        <a:srgbClr val="009639"/>
      </a:accent5>
      <a:accent6>
        <a:srgbClr val="006747"/>
      </a:accent6>
      <a:hlink>
        <a:srgbClr val="0072CE"/>
      </a:hlink>
      <a:folHlink>
        <a:srgbClr val="AE257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85eac35-5362-4435-addc-5adc17ebec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5530F971A664A9F9E1EB98CA9B2DA" ma:contentTypeVersion="17" ma:contentTypeDescription="Create a new document." ma:contentTypeScope="" ma:versionID="e917d764a3b658434f779dc6cdd4cb14">
  <xsd:schema xmlns:xsd="http://www.w3.org/2001/XMLSchema" xmlns:xs="http://www.w3.org/2001/XMLSchema" xmlns:p="http://schemas.microsoft.com/office/2006/metadata/properties" xmlns:ns1="http://schemas.microsoft.com/sharepoint/v3" xmlns:ns3="c85eac35-5362-4435-addc-5adc17ebeccf" xmlns:ns4="fb755928-6c3d-4b1e-919d-b3bdb6a8e306" targetNamespace="http://schemas.microsoft.com/office/2006/metadata/properties" ma:root="true" ma:fieldsID="655449990492bc00bf35ef12799f9a28" ns1:_="" ns3:_="" ns4:_="">
    <xsd:import namespace="http://schemas.microsoft.com/sharepoint/v3"/>
    <xsd:import namespace="c85eac35-5362-4435-addc-5adc17ebeccf"/>
    <xsd:import namespace="fb755928-6c3d-4b1e-919d-b3bdb6a8e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ac35-5362-4435-addc-5adc17ebe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55928-6c3d-4b1e-919d-b3bdb6a8e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45496-4231-4326-8191-F5E34347C6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5eac35-5362-4435-addc-5adc17ebeccf"/>
  </ds:schemaRefs>
</ds:datastoreItem>
</file>

<file path=customXml/itemProps2.xml><?xml version="1.0" encoding="utf-8"?>
<ds:datastoreItem xmlns:ds="http://schemas.openxmlformats.org/officeDocument/2006/customXml" ds:itemID="{10AB9347-298A-4280-90E7-412C69AF9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21E44-2065-4125-9DF0-9DF7DF73F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5eac35-5362-4435-addc-5adc17ebeccf"/>
    <ds:schemaRef ds:uri="fb755928-6c3d-4b1e-919d-b3bdb6a8e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66EB7-3C3F-B543-9E53-08166D4A7F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Sussex report template board meeting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Sussex report template board meeting</dc:title>
  <dc:subject/>
  <dc:creator>Sarahjane Jackson Artworker</dc:creator>
  <cp:keywords/>
  <dc:description/>
  <cp:lastModifiedBy>Kara Hewitson</cp:lastModifiedBy>
  <cp:revision>2</cp:revision>
  <cp:lastPrinted>2024-10-03T09:59:00Z</cp:lastPrinted>
  <dcterms:created xsi:type="dcterms:W3CDTF">2025-01-20T13:13:00Z</dcterms:created>
  <dcterms:modified xsi:type="dcterms:W3CDTF">2025-01-20T13:13:00Z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0x0101002725530F971A664A9F9E1EB98CA9B2DA</vt:lpwstr>
  </property>
</Properties>
</file>